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E8" w:rsidRDefault="00660881" w:rsidP="00660881">
      <w:pPr>
        <w:jc w:val="center"/>
      </w:pPr>
      <w:r>
        <w:t>Люди</w:t>
      </w:r>
      <w:r w:rsidR="0044109E">
        <w:t>.</w:t>
      </w:r>
    </w:p>
    <w:p w:rsidR="0063342A" w:rsidRDefault="00660881" w:rsidP="00660881">
      <w:r>
        <w:t xml:space="preserve">Люди появились в этом мире </w:t>
      </w:r>
      <w:r w:rsidR="00E56E41">
        <w:t>совсем недавно, около четырёх сот</w:t>
      </w:r>
      <w:r>
        <w:t xml:space="preserve"> лет назад. Первыми людьми были беженцы из другого мира, хоть это и было не так уж и давно, мало кто знает об этом. За довольно короткий срок люди успели основать три государства: королевство </w:t>
      </w:r>
      <w:proofErr w:type="spellStart"/>
      <w:r>
        <w:t>Аритрея</w:t>
      </w:r>
      <w:proofErr w:type="spellEnd"/>
      <w:r>
        <w:t xml:space="preserve">, королевство </w:t>
      </w:r>
      <w:proofErr w:type="spellStart"/>
      <w:r w:rsidR="0063342A">
        <w:t>Руанд</w:t>
      </w:r>
      <w:proofErr w:type="spellEnd"/>
      <w:r w:rsidR="0063342A">
        <w:t xml:space="preserve"> и республику </w:t>
      </w:r>
      <w:proofErr w:type="spellStart"/>
      <w:r w:rsidR="0063342A">
        <w:t>Эндор</w:t>
      </w:r>
      <w:proofErr w:type="spellEnd"/>
      <w:r w:rsidR="0063342A">
        <w:t xml:space="preserve">. </w:t>
      </w:r>
      <w:proofErr w:type="spellStart"/>
      <w:r w:rsidR="0063342A">
        <w:t>Аритрея</w:t>
      </w:r>
      <w:proofErr w:type="spellEnd"/>
      <w:r w:rsidR="0063342A">
        <w:t xml:space="preserve"> была основана примерно в тоже время, что и </w:t>
      </w:r>
      <w:proofErr w:type="spellStart"/>
      <w:r w:rsidR="0063342A">
        <w:t>Руанд</w:t>
      </w:r>
      <w:proofErr w:type="spellEnd"/>
      <w:r w:rsidR="0063342A">
        <w:t xml:space="preserve">. </w:t>
      </w:r>
      <w:proofErr w:type="spellStart"/>
      <w:r w:rsidR="0063342A">
        <w:t>Эндор</w:t>
      </w:r>
      <w:proofErr w:type="spellEnd"/>
      <w:r w:rsidR="0063342A">
        <w:t xml:space="preserve"> возник же позже, примерно сто лет назад.</w:t>
      </w:r>
      <w:bookmarkStart w:id="0" w:name="_GoBack"/>
      <w:bookmarkEnd w:id="0"/>
    </w:p>
    <w:p w:rsidR="00660881" w:rsidRDefault="00186B0D" w:rsidP="0063342A">
      <w:pPr>
        <w:jc w:val="center"/>
      </w:pPr>
      <w:proofErr w:type="spellStart"/>
      <w:r>
        <w:t>Аритрея</w:t>
      </w:r>
      <w:proofErr w:type="spellEnd"/>
      <w:r>
        <w:t xml:space="preserve"> и её</w:t>
      </w:r>
      <w:r w:rsidR="0063342A">
        <w:t xml:space="preserve"> жители</w:t>
      </w:r>
      <w:r w:rsidR="0044109E">
        <w:t>.</w:t>
      </w:r>
    </w:p>
    <w:p w:rsidR="0063342A" w:rsidRDefault="0063342A" w:rsidP="0063342A">
      <w:r>
        <w:t xml:space="preserve">Преимущественно </w:t>
      </w:r>
      <w:proofErr w:type="spellStart"/>
      <w:r>
        <w:t>Аритрея</w:t>
      </w:r>
      <w:proofErr w:type="spellEnd"/>
      <w:r>
        <w:t xml:space="preserve"> населена людьми, которые выглядят довольно разнообразно: цвет кожи может быть как бледным, так и смуглым, реже имеет чуть красноватый оттенок. Волосы могут быть светлыми и тёмными, волнистыми и прямыми. </w:t>
      </w:r>
    </w:p>
    <w:p w:rsidR="00186B0D" w:rsidRDefault="0063342A" w:rsidP="0063342A">
      <w:r>
        <w:t xml:space="preserve">Также </w:t>
      </w:r>
      <w:proofErr w:type="spellStart"/>
      <w:r>
        <w:t>Аритрею</w:t>
      </w:r>
      <w:proofErr w:type="spellEnd"/>
      <w:r>
        <w:t xml:space="preserve"> населяют и другие </w:t>
      </w:r>
      <w:r w:rsidR="00630EE2">
        <w:t xml:space="preserve">расы: </w:t>
      </w:r>
      <w:proofErr w:type="spellStart"/>
      <w:r w:rsidR="00630EE2">
        <w:t>дварфы</w:t>
      </w:r>
      <w:proofErr w:type="spellEnd"/>
      <w:r w:rsidR="00630EE2">
        <w:t xml:space="preserve">, гномы, эльфы, но их не так уж и много, чаще всего они находятся в </w:t>
      </w:r>
      <w:proofErr w:type="spellStart"/>
      <w:r w:rsidR="00630EE2">
        <w:t>Аритрее</w:t>
      </w:r>
      <w:proofErr w:type="spellEnd"/>
      <w:r w:rsidR="00630EE2">
        <w:t xml:space="preserve"> по каким-то своим или государственным делам. Реже в этой стране можно встретить орков</w:t>
      </w:r>
      <w:r w:rsidR="00186B0D">
        <w:t xml:space="preserve">, иногда можно встретить </w:t>
      </w:r>
      <w:proofErr w:type="spellStart"/>
      <w:r w:rsidR="00186B0D">
        <w:t>хоббита</w:t>
      </w:r>
      <w:proofErr w:type="spellEnd"/>
      <w:r w:rsidR="00186B0D">
        <w:t>, но это бывает крайне редко</w:t>
      </w:r>
      <w:r w:rsidR="00630EE2">
        <w:t>.</w:t>
      </w:r>
      <w:r w:rsidR="00186B0D">
        <w:t xml:space="preserve"> Так дела обстоят и с другими расами.</w:t>
      </w:r>
    </w:p>
    <w:p w:rsidR="0063342A" w:rsidRDefault="00630EE2" w:rsidP="0063342A">
      <w:r>
        <w:t xml:space="preserve"> </w:t>
      </w:r>
      <w:r w:rsidR="00677EC7">
        <w:t xml:space="preserve">Сейчас </w:t>
      </w:r>
      <w:proofErr w:type="spellStart"/>
      <w:r w:rsidR="00677EC7">
        <w:t>Аритрею</w:t>
      </w:r>
      <w:proofErr w:type="spellEnd"/>
      <w:r w:rsidR="00677EC7">
        <w:t xml:space="preserve"> раздирает гражданская война между сторонниками короля и</w:t>
      </w:r>
      <w:r w:rsidR="0036286A">
        <w:t xml:space="preserve"> юного претендента на престол, который заявляет, что </w:t>
      </w:r>
      <w:proofErr w:type="gramStart"/>
      <w:r w:rsidR="0036286A">
        <w:t>является сыном</w:t>
      </w:r>
      <w:proofErr w:type="gramEnd"/>
      <w:r w:rsidR="0036286A">
        <w:t xml:space="preserve"> покойного короля</w:t>
      </w:r>
      <w:r w:rsidR="003C543F">
        <w:t>. И хотя король утверждает, что у его покойного брата не было детей, многие верят этому юноше. Не то что бы король был плох, но лидер мятежников предлагает равенство всем жителям и прочие блага</w:t>
      </w:r>
      <w:r w:rsidR="00677EC7">
        <w:t>. Обе стороны уверены в своей правоте и законности притязаний на власть. Оба правителя весьма достойны</w:t>
      </w:r>
      <w:r w:rsidR="003C543F">
        <w:t xml:space="preserve"> короны</w:t>
      </w:r>
      <w:r w:rsidR="00677EC7">
        <w:t xml:space="preserve">. Скорее </w:t>
      </w:r>
      <w:r w:rsidR="00947604">
        <w:t>всего,</w:t>
      </w:r>
      <w:r w:rsidR="00677EC7">
        <w:t xml:space="preserve"> поэтому верх не удаётся одержать никому. Но столица пока находится под властью короля. </w:t>
      </w:r>
      <w:r w:rsidR="00947604">
        <w:t xml:space="preserve">Столица </w:t>
      </w:r>
      <w:proofErr w:type="spellStart"/>
      <w:r w:rsidR="00947604">
        <w:t>Аритреи</w:t>
      </w:r>
      <w:proofErr w:type="spellEnd"/>
      <w:r w:rsidR="00947604">
        <w:t xml:space="preserve"> - </w:t>
      </w:r>
      <w:r w:rsidR="00677EC7">
        <w:t xml:space="preserve"> </w:t>
      </w:r>
      <w:proofErr w:type="spellStart"/>
      <w:r w:rsidR="00186B0D">
        <w:t>Стоунхолд</w:t>
      </w:r>
      <w:proofErr w:type="spellEnd"/>
      <w:r w:rsidR="00186B0D">
        <w:t xml:space="preserve">. </w:t>
      </w:r>
    </w:p>
    <w:p w:rsidR="00186B0D" w:rsidRDefault="00186B0D" w:rsidP="00186B0D">
      <w:pPr>
        <w:jc w:val="center"/>
      </w:pPr>
      <w:proofErr w:type="spellStart"/>
      <w:r>
        <w:t>Эндор</w:t>
      </w:r>
      <w:proofErr w:type="spellEnd"/>
      <w:r>
        <w:t xml:space="preserve"> и его жители.</w:t>
      </w:r>
    </w:p>
    <w:p w:rsidR="00186B0D" w:rsidRDefault="00186B0D" w:rsidP="00186B0D">
      <w:r>
        <w:t xml:space="preserve">Возникший из за расселения людей всё дальше на восток вдоль земель эльфов и </w:t>
      </w:r>
      <w:proofErr w:type="spellStart"/>
      <w:r>
        <w:t>дварфов</w:t>
      </w:r>
      <w:proofErr w:type="spellEnd"/>
      <w:r>
        <w:t xml:space="preserve"> и приближаясь </w:t>
      </w:r>
      <w:r w:rsidR="00D705AB">
        <w:t xml:space="preserve">всё ближе к землям </w:t>
      </w:r>
      <w:proofErr w:type="spellStart"/>
      <w:r w:rsidR="00D705AB">
        <w:t>полуросликов</w:t>
      </w:r>
      <w:proofErr w:type="spellEnd"/>
      <w:r>
        <w:t xml:space="preserve"> (по крайней мере, люди считают, что вдоль) </w:t>
      </w:r>
      <w:proofErr w:type="spellStart"/>
      <w:r>
        <w:t>Эндор</w:t>
      </w:r>
      <w:proofErr w:type="spellEnd"/>
      <w:r>
        <w:t xml:space="preserve"> служит примером того, что эти расы могут жить вместе. </w:t>
      </w:r>
      <w:r w:rsidR="00D705AB">
        <w:t xml:space="preserve">Хотя в </w:t>
      </w:r>
      <w:proofErr w:type="spellStart"/>
      <w:r w:rsidR="00D705AB">
        <w:t>Аритрее</w:t>
      </w:r>
      <w:proofErr w:type="spellEnd"/>
      <w:r w:rsidR="00D705AB">
        <w:t xml:space="preserve"> и Руанде </w:t>
      </w:r>
      <w:proofErr w:type="gramStart"/>
      <w:r w:rsidR="00D705AB">
        <w:t>нет</w:t>
      </w:r>
      <w:proofErr w:type="gramEnd"/>
      <w:r w:rsidR="00D705AB">
        <w:t xml:space="preserve"> каких либо расовых нетерпимостей, представители других рас редко заезжают в людские королевства и ещё реже остаются там навсегда. </w:t>
      </w:r>
    </w:p>
    <w:p w:rsidR="00CC68F1" w:rsidRDefault="00CC68F1" w:rsidP="00186B0D">
      <w:r>
        <w:t xml:space="preserve">Здесь живут выходцы из </w:t>
      </w:r>
      <w:proofErr w:type="spellStart"/>
      <w:r>
        <w:t>Аритреи</w:t>
      </w:r>
      <w:proofErr w:type="spellEnd"/>
      <w:r>
        <w:t xml:space="preserve"> и Руанда, поэтому каких либо особенностей у здешних людей нет. </w:t>
      </w:r>
    </w:p>
    <w:p w:rsidR="00D705AB" w:rsidRPr="005A7A27" w:rsidRDefault="00D705AB" w:rsidP="00186B0D">
      <w:r>
        <w:t xml:space="preserve">Это государство возникло после того как произошла первая стычка между людьми и эльфами вместе с </w:t>
      </w:r>
      <w:proofErr w:type="spellStart"/>
      <w:r>
        <w:t>дварфами</w:t>
      </w:r>
      <w:proofErr w:type="spellEnd"/>
      <w:r>
        <w:t xml:space="preserve">. То был единичный случай и уже мало кто знает </w:t>
      </w:r>
      <w:proofErr w:type="gramStart"/>
      <w:r>
        <w:t>из</w:t>
      </w:r>
      <w:proofErr w:type="gramEnd"/>
      <w:r>
        <w:t xml:space="preserve"> </w:t>
      </w:r>
      <w:proofErr w:type="gramStart"/>
      <w:r>
        <w:t>за</w:t>
      </w:r>
      <w:proofErr w:type="gramEnd"/>
      <w:r>
        <w:t xml:space="preserve"> чего она произошла, но во избежание повторения этого инцидента было основано первое совместное поселение, которое позже переросло в город-государство, а позже в республику. Столица </w:t>
      </w:r>
      <w:proofErr w:type="spellStart"/>
      <w:r>
        <w:t>Эндора</w:t>
      </w:r>
      <w:proofErr w:type="spellEnd"/>
      <w:r>
        <w:t xml:space="preserve"> </w:t>
      </w:r>
      <w:r w:rsidR="008D776D">
        <w:t>–</w:t>
      </w:r>
      <w:r>
        <w:t xml:space="preserve"> </w:t>
      </w:r>
      <w:proofErr w:type="spellStart"/>
      <w:r w:rsidR="008D776D">
        <w:t>Клэрвол</w:t>
      </w:r>
      <w:proofErr w:type="spellEnd"/>
      <w:r w:rsidR="008D776D">
        <w:t xml:space="preserve">. </w:t>
      </w:r>
    </w:p>
    <w:p w:rsidR="005A7A27" w:rsidRDefault="005A7A27" w:rsidP="005A7A27">
      <w:pPr>
        <w:jc w:val="center"/>
      </w:pPr>
      <w:proofErr w:type="spellStart"/>
      <w:r>
        <w:t>Руанд</w:t>
      </w:r>
      <w:proofErr w:type="spellEnd"/>
      <w:r>
        <w:t xml:space="preserve"> и его жители.</w:t>
      </w:r>
    </w:p>
    <w:p w:rsidR="005A7A27" w:rsidRDefault="005A7A27" w:rsidP="005A7A27">
      <w:proofErr w:type="spellStart"/>
      <w:r>
        <w:t>Руанд</w:t>
      </w:r>
      <w:proofErr w:type="spellEnd"/>
      <w:r>
        <w:t xml:space="preserve"> – южное государство основанное людьми. В отличие от </w:t>
      </w:r>
      <w:proofErr w:type="spellStart"/>
      <w:r>
        <w:t>Аритреи</w:t>
      </w:r>
      <w:proofErr w:type="spellEnd"/>
      <w:r>
        <w:t xml:space="preserve"> здесь чаще можно встр</w:t>
      </w:r>
      <w:r w:rsidR="00083948">
        <w:t xml:space="preserve">етить представителей других рас, но не эльфов, </w:t>
      </w:r>
      <w:proofErr w:type="spellStart"/>
      <w:r w:rsidR="00083948">
        <w:t>дварфов</w:t>
      </w:r>
      <w:proofErr w:type="spellEnd"/>
      <w:r w:rsidR="00083948">
        <w:t xml:space="preserve"> и </w:t>
      </w:r>
      <w:proofErr w:type="spellStart"/>
      <w:r w:rsidR="00083948">
        <w:t>хоббитов</w:t>
      </w:r>
      <w:proofErr w:type="spellEnd"/>
      <w:r w:rsidR="00083948">
        <w:t xml:space="preserve">, а </w:t>
      </w:r>
      <w:proofErr w:type="spellStart"/>
      <w:r w:rsidR="00083948">
        <w:t>тифлингов</w:t>
      </w:r>
      <w:proofErr w:type="spellEnd"/>
      <w:r w:rsidR="00083948">
        <w:t xml:space="preserve">, </w:t>
      </w:r>
      <w:proofErr w:type="spellStart"/>
      <w:r w:rsidR="00083948">
        <w:t>людоящеров</w:t>
      </w:r>
      <w:proofErr w:type="spellEnd"/>
      <w:r w:rsidR="00083948">
        <w:t xml:space="preserve">, </w:t>
      </w:r>
      <w:proofErr w:type="spellStart"/>
      <w:r w:rsidR="00083948">
        <w:t>багбиров</w:t>
      </w:r>
      <w:proofErr w:type="spellEnd"/>
      <w:r w:rsidR="00083948">
        <w:t xml:space="preserve"> и орков. Чаще всего представители этих рас находятся в Руанде в качестве наёмников на службе </w:t>
      </w:r>
      <w:r w:rsidR="00F218C3">
        <w:t>у местных феодалов. Военная мощь Руанда</w:t>
      </w:r>
      <w:r w:rsidR="00083948">
        <w:t xml:space="preserve"> достаточно </w:t>
      </w:r>
      <w:proofErr w:type="gramStart"/>
      <w:r w:rsidR="00083948">
        <w:t>велика</w:t>
      </w:r>
      <w:proofErr w:type="gramEnd"/>
      <w:r w:rsidR="00083948">
        <w:t xml:space="preserve"> что бы захватить </w:t>
      </w:r>
      <w:proofErr w:type="spellStart"/>
      <w:r w:rsidR="00083948">
        <w:t>Аритрею</w:t>
      </w:r>
      <w:proofErr w:type="spellEnd"/>
      <w:r w:rsidR="00083948">
        <w:t xml:space="preserve"> и </w:t>
      </w:r>
      <w:proofErr w:type="spellStart"/>
      <w:r w:rsidR="00083948">
        <w:t>Эндор</w:t>
      </w:r>
      <w:proofErr w:type="spellEnd"/>
      <w:r w:rsidR="00083948">
        <w:t xml:space="preserve">, но феодальное дробление не даёт возможности собрать достаточно </w:t>
      </w:r>
      <w:r w:rsidR="00F218C3">
        <w:lastRenderedPageBreak/>
        <w:t xml:space="preserve">большую </w:t>
      </w:r>
      <w:r w:rsidR="00083948">
        <w:t xml:space="preserve">армию для вторжения. К тому же, феодалы частенько воюют друг с другом, не давая стране развиваться дальше. </w:t>
      </w:r>
    </w:p>
    <w:p w:rsidR="00F218C3" w:rsidRDefault="00F218C3" w:rsidP="005A7A27">
      <w:r>
        <w:t xml:space="preserve">Именно выходец из Руанда </w:t>
      </w:r>
      <w:proofErr w:type="spellStart"/>
      <w:r>
        <w:t>Ренделл</w:t>
      </w:r>
      <w:proofErr w:type="spellEnd"/>
      <w:r>
        <w:t xml:space="preserve">  Одноглазый собрал небольшую армию добровольцев, наёмников и головорезов с целью разорения земель эльфов и </w:t>
      </w:r>
      <w:proofErr w:type="spellStart"/>
      <w:r>
        <w:t>дварфов</w:t>
      </w:r>
      <w:proofErr w:type="spellEnd"/>
      <w:r>
        <w:t xml:space="preserve">. Известно, что он был </w:t>
      </w:r>
      <w:r w:rsidR="00DF7B16">
        <w:t>феодалом,</w:t>
      </w:r>
      <w:r>
        <w:t xml:space="preserve"> потерявшим все свои владения в Руанде, но на оставшиеся деньги он смог сколотить свою небольшую армию. Доподлинно не </w:t>
      </w:r>
      <w:r w:rsidR="00DF7B16">
        <w:t>известно,</w:t>
      </w:r>
      <w:r>
        <w:t xml:space="preserve"> </w:t>
      </w:r>
      <w:r w:rsidR="00DF7B16">
        <w:t xml:space="preserve">сколько людей и представителей других рас было в его армии. В эльфийских хрониках говорится, что армия насчитывала около двух тысяч бойцов. Но эта армия была плохо организованна и дисциплинированна. Не удивительно, что она угодила в ловушку и была полностью уничтожена. </w:t>
      </w:r>
    </w:p>
    <w:p w:rsidR="00DF7B16" w:rsidRDefault="00DF7B16" w:rsidP="005A7A27">
      <w:r>
        <w:t xml:space="preserve">Люди Руанда такие же разнообразные, как и люди </w:t>
      </w:r>
      <w:proofErr w:type="spellStart"/>
      <w:r>
        <w:t>Аритреи</w:t>
      </w:r>
      <w:proofErr w:type="spellEnd"/>
      <w:r>
        <w:t xml:space="preserve">. </w:t>
      </w:r>
    </w:p>
    <w:p w:rsidR="00DF7B16" w:rsidRDefault="00DF7B16" w:rsidP="00DF7B16">
      <w:pPr>
        <w:jc w:val="center"/>
      </w:pPr>
      <w:r>
        <w:t xml:space="preserve">Религия людей. </w:t>
      </w:r>
    </w:p>
    <w:p w:rsidR="00DF7B16" w:rsidRDefault="00DF7B16" w:rsidP="00483F99">
      <w:r>
        <w:t xml:space="preserve">Изначально, прибывшие люди верили в нескольких богов: </w:t>
      </w:r>
      <w:proofErr w:type="spellStart"/>
      <w:r w:rsidR="00DE65C0">
        <w:t>Азута</w:t>
      </w:r>
      <w:proofErr w:type="spellEnd"/>
      <w:r w:rsidRPr="00DF7B16">
        <w:t>, бог</w:t>
      </w:r>
      <w:r w:rsidR="00DE65C0">
        <w:t>а</w:t>
      </w:r>
      <w:r w:rsidRPr="00DF7B16">
        <w:t xml:space="preserve"> волшебников</w:t>
      </w:r>
      <w:r w:rsidR="00DE65C0">
        <w:t xml:space="preserve">, </w:t>
      </w:r>
      <w:proofErr w:type="spellStart"/>
      <w:r w:rsidR="00DE65C0" w:rsidRPr="00DE65C0">
        <w:t>Келемвор</w:t>
      </w:r>
      <w:r w:rsidR="00DE65C0">
        <w:t>а</w:t>
      </w:r>
      <w:proofErr w:type="spellEnd"/>
      <w:r w:rsidR="00DE65C0" w:rsidRPr="00DE65C0">
        <w:t>, бог</w:t>
      </w:r>
      <w:r w:rsidR="00DE65C0">
        <w:t>а</w:t>
      </w:r>
      <w:r w:rsidR="00DE65C0" w:rsidRPr="00DE65C0">
        <w:t xml:space="preserve"> смерти</w:t>
      </w:r>
      <w:r w:rsidR="00DE65C0">
        <w:t xml:space="preserve">, </w:t>
      </w:r>
      <w:proofErr w:type="spellStart"/>
      <w:r w:rsidR="00DE65C0" w:rsidRPr="00DE65C0">
        <w:t>Латандер</w:t>
      </w:r>
      <w:r w:rsidR="00DE65C0">
        <w:t>а</w:t>
      </w:r>
      <w:proofErr w:type="spellEnd"/>
      <w:r w:rsidR="00DE65C0" w:rsidRPr="00DE65C0">
        <w:t>, бог</w:t>
      </w:r>
      <w:r w:rsidR="00DE65C0">
        <w:t>а</w:t>
      </w:r>
      <w:r w:rsidR="00DE65C0" w:rsidRPr="00DE65C0">
        <w:t xml:space="preserve"> рождения и обновления</w:t>
      </w:r>
      <w:r w:rsidR="00DE65C0">
        <w:t xml:space="preserve">, </w:t>
      </w:r>
      <w:proofErr w:type="spellStart"/>
      <w:r w:rsidR="00DE65C0">
        <w:t>Сьюни</w:t>
      </w:r>
      <w:proofErr w:type="spellEnd"/>
      <w:r w:rsidR="00DE65C0">
        <w:t>, богиню</w:t>
      </w:r>
      <w:r w:rsidR="00DE65C0" w:rsidRPr="00DE65C0">
        <w:t xml:space="preserve"> любви и красоты</w:t>
      </w:r>
      <w:r w:rsidR="00DE65C0">
        <w:t xml:space="preserve">, и </w:t>
      </w:r>
      <w:r w:rsidR="00DE65C0" w:rsidRPr="00DE65C0">
        <w:t>Тир</w:t>
      </w:r>
      <w:r w:rsidR="00DE65C0">
        <w:t>а</w:t>
      </w:r>
      <w:r w:rsidR="00DE65C0" w:rsidRPr="00DE65C0">
        <w:t>, бог</w:t>
      </w:r>
      <w:r w:rsidR="00DE65C0">
        <w:t>а</w:t>
      </w:r>
      <w:r w:rsidR="00DE65C0" w:rsidRPr="00DE65C0">
        <w:t xml:space="preserve"> правосудия</w:t>
      </w:r>
      <w:r w:rsidR="00DE65C0">
        <w:t xml:space="preserve">. Позже появляется культ единого Бога, высшего существа, управляющего мирозданием. В целом, последователи этого культа миролюбивы и терпимы к другим верованиям, но есть и более </w:t>
      </w:r>
      <w:r w:rsidR="00DE65C0" w:rsidRPr="00DE65C0">
        <w:t>“</w:t>
      </w:r>
      <w:r w:rsidR="00DE65C0">
        <w:t>религиозные</w:t>
      </w:r>
      <w:r w:rsidR="00DE65C0" w:rsidRPr="00DE65C0">
        <w:t>”</w:t>
      </w:r>
      <w:r w:rsidR="00DE65C0">
        <w:t xml:space="preserve"> секты. Этот культ не является самым распространённым, но число его последователей стремительно растёт. Кто знает</w:t>
      </w:r>
      <w:r w:rsidR="00483F99">
        <w:t>,</w:t>
      </w:r>
      <w:r w:rsidR="00DE65C0">
        <w:t xml:space="preserve"> к чему это может привести.</w:t>
      </w:r>
    </w:p>
    <w:p w:rsidR="00483F99" w:rsidRDefault="00483F99" w:rsidP="00483F99">
      <w:pPr>
        <w:jc w:val="center"/>
      </w:pPr>
      <w:r>
        <w:t>Эльфы</w:t>
      </w:r>
    </w:p>
    <w:p w:rsidR="00D178FB" w:rsidRDefault="00483F99" w:rsidP="00483F99">
      <w:r>
        <w:t>Эльфы – одна из древнейших рас этого мира. Они помнят этот мир до пришествия людей и видят в большинстве людей нарушителей баланса, но они не стремятся истребить людскую расу. Эльфы предпочли остаться в своих лесах и продолжать жить своей жизнью</w:t>
      </w:r>
      <w:r w:rsidR="00D178FB">
        <w:t>. Большинство эльфов живут в лесах, в своих необычных, величественных и таинственных городах-на деревьях. Но есть немногие, что живут в городах из камня и дерева. Некогда вся эта раса жила в подобных городах. Но после войны, в которой участвовали эльфы несколько тысяч лет назад, этот народ решил поселиться в лесах и относится к природе с большим уважением и трепетом, ибо земли, в которых шла война, навеки изменили свой облик и стали не пригодными для жизни.</w:t>
      </w:r>
    </w:p>
    <w:p w:rsidR="007A1E24" w:rsidRDefault="007A1E24" w:rsidP="00483F99">
      <w:r>
        <w:t xml:space="preserve">Эльфы появились в этом мире </w:t>
      </w:r>
      <w:proofErr w:type="gramStart"/>
      <w:r>
        <w:t>примерно</w:t>
      </w:r>
      <w:proofErr w:type="gramEnd"/>
      <w:r>
        <w:t xml:space="preserve"> так же как и люди, но гораздо раньше и в качестве колонизаторов этого мира. Тогда его населяли лишь неразумные и плохо организованные расы, если не считать драконов. </w:t>
      </w:r>
    </w:p>
    <w:p w:rsidR="00D178FB" w:rsidRDefault="00851192" w:rsidP="00483F99">
      <w:r>
        <w:t xml:space="preserve">Долгие годы жизни по соседству с </w:t>
      </w:r>
      <w:proofErr w:type="spellStart"/>
      <w:r>
        <w:t>дварфами</w:t>
      </w:r>
      <w:proofErr w:type="spellEnd"/>
      <w:r>
        <w:t xml:space="preserve"> укрепили их дружеские связи и эти две расы стали надёжными союзниками. </w:t>
      </w:r>
      <w:r w:rsidR="00690B45">
        <w:t xml:space="preserve">Эльфы поставляю </w:t>
      </w:r>
      <w:proofErr w:type="spellStart"/>
      <w:r w:rsidR="00690B45">
        <w:t>дварфам</w:t>
      </w:r>
      <w:proofErr w:type="spellEnd"/>
      <w:r w:rsidR="00690B45">
        <w:t xml:space="preserve"> провизию взамен на ресурсы, которые </w:t>
      </w:r>
      <w:proofErr w:type="spellStart"/>
      <w:r w:rsidR="00690B45">
        <w:t>дварфы</w:t>
      </w:r>
      <w:proofErr w:type="spellEnd"/>
      <w:r w:rsidR="00690B45">
        <w:t xml:space="preserve"> добывают в своих шахтах и реже взамен на ремесленн</w:t>
      </w:r>
      <w:r w:rsidR="00B1722D">
        <w:t>ые изделия, так как среди эльфов</w:t>
      </w:r>
      <w:r w:rsidR="00690B45">
        <w:t xml:space="preserve"> много талантливых мастеров.</w:t>
      </w:r>
    </w:p>
    <w:p w:rsidR="00851192" w:rsidRDefault="00851192" w:rsidP="00483F99">
      <w:r>
        <w:t xml:space="preserve">Поскольку старые города утратили своё значение, столица эльфов была перенесена в лес Жизни. Столица эльфов – </w:t>
      </w:r>
      <w:proofErr w:type="spellStart"/>
      <w:r>
        <w:t>Глэнт</w:t>
      </w:r>
      <w:proofErr w:type="gramStart"/>
      <w:r w:rsidRPr="00A6749D">
        <w:t>`</w:t>
      </w:r>
      <w:r>
        <w:t>в</w:t>
      </w:r>
      <w:proofErr w:type="gramEnd"/>
      <w:r>
        <w:t>ель</w:t>
      </w:r>
      <w:proofErr w:type="spellEnd"/>
    </w:p>
    <w:p w:rsidR="00A6749D" w:rsidRDefault="00A6749D" w:rsidP="00A6749D">
      <w:pPr>
        <w:jc w:val="center"/>
      </w:pPr>
      <w:r>
        <w:t>Религия эльфов.</w:t>
      </w:r>
    </w:p>
    <w:p w:rsidR="00690B45" w:rsidRDefault="00A6749D" w:rsidP="00A6749D">
      <w:r>
        <w:t xml:space="preserve">Эльфы поклоняются лишь своей богине жизни и чтут своих предков. Их богиню зовут </w:t>
      </w:r>
      <w:proofErr w:type="spellStart"/>
      <w:r>
        <w:t>Ан</w:t>
      </w:r>
      <w:r w:rsidR="00690B45">
        <w:t>ветриэль</w:t>
      </w:r>
      <w:proofErr w:type="spellEnd"/>
      <w:r w:rsidR="00690B45">
        <w:t xml:space="preserve">. Богиня учит быть доброй к окружающему миру, заботиться о природе и сохранять баланс сил в </w:t>
      </w:r>
      <w:r w:rsidR="00690B45">
        <w:lastRenderedPageBreak/>
        <w:t>этом мире. Изначально богиня была высокомерной и властной, но та война сильн</w:t>
      </w:r>
      <w:r w:rsidR="00B1722D">
        <w:t>о</w:t>
      </w:r>
      <w:r w:rsidR="00690B45">
        <w:t xml:space="preserve"> изменила её мировоззрение. </w:t>
      </w:r>
    </w:p>
    <w:p w:rsidR="00D426A9" w:rsidRDefault="00D426A9" w:rsidP="00D426A9">
      <w:pPr>
        <w:jc w:val="center"/>
      </w:pPr>
      <w:proofErr w:type="spellStart"/>
      <w:r>
        <w:t>Дварфы</w:t>
      </w:r>
      <w:proofErr w:type="spellEnd"/>
      <w:r w:rsidR="00500B03">
        <w:t>.</w:t>
      </w:r>
    </w:p>
    <w:p w:rsidR="007A1E24" w:rsidRDefault="007A1E24" w:rsidP="007A1E24">
      <w:proofErr w:type="spellStart"/>
      <w:r>
        <w:t>Дварфы</w:t>
      </w:r>
      <w:proofErr w:type="spellEnd"/>
      <w:r>
        <w:t xml:space="preserve"> были созданы в этом мире из магмы и горных пород своими тремя </w:t>
      </w:r>
      <w:r w:rsidR="00BD3FE7">
        <w:t>божествами,</w:t>
      </w:r>
      <w:r>
        <w:t xml:space="preserve"> которым они </w:t>
      </w:r>
      <w:proofErr w:type="gramStart"/>
      <w:r>
        <w:t xml:space="preserve">поклоняются </w:t>
      </w:r>
      <w:r w:rsidR="00BD3FE7">
        <w:t>по сей</w:t>
      </w:r>
      <w:proofErr w:type="gramEnd"/>
      <w:r w:rsidR="00BD3FE7">
        <w:t xml:space="preserve"> день. Суровые и с виду не общительные </w:t>
      </w:r>
      <w:proofErr w:type="spellStart"/>
      <w:r w:rsidR="00BD3FE7">
        <w:t>дварфы</w:t>
      </w:r>
      <w:proofErr w:type="spellEnd"/>
      <w:r w:rsidR="00BD3FE7">
        <w:t xml:space="preserve">, на самом деле, являются верными товарищами и зачастую бывают душой компании. Этот народ проживает глубоко под горами. Они занимаются тем, что добывают  руду и драгоценности и превращают это в произведения воинского и эстетического искусства. </w:t>
      </w:r>
      <w:proofErr w:type="spellStart"/>
      <w:r w:rsidR="00BD3FE7">
        <w:t>Дварфы</w:t>
      </w:r>
      <w:proofErr w:type="spellEnd"/>
      <w:r w:rsidR="00BD3FE7">
        <w:t xml:space="preserve"> живут на 200-300 лет меньше чем их соседи эльфы и доживают примерно до 400 лет. </w:t>
      </w:r>
    </w:p>
    <w:p w:rsidR="00BD3FE7" w:rsidRDefault="00BD3FE7" w:rsidP="007A1E24">
      <w:r>
        <w:t xml:space="preserve">Давным-давно </w:t>
      </w:r>
      <w:proofErr w:type="spellStart"/>
      <w:r>
        <w:t>дварфы</w:t>
      </w:r>
      <w:proofErr w:type="spellEnd"/>
      <w:r>
        <w:t xml:space="preserve"> воевали с эльфами, но ни одна из этих рас не помнят об этом инциденте. </w:t>
      </w:r>
    </w:p>
    <w:p w:rsidR="00BD3FE7" w:rsidRDefault="00BD3FE7" w:rsidP="007A1E24">
      <w:r>
        <w:t xml:space="preserve">Столица </w:t>
      </w:r>
      <w:proofErr w:type="spellStart"/>
      <w:r>
        <w:t>дварфов</w:t>
      </w:r>
      <w:proofErr w:type="spellEnd"/>
      <w:r>
        <w:t xml:space="preserve"> находится далеко на северо-западе и называется</w:t>
      </w:r>
      <w:r w:rsidR="000A7314">
        <w:t xml:space="preserve"> </w:t>
      </w:r>
      <w:proofErr w:type="spellStart"/>
      <w:r w:rsidR="000A7314">
        <w:t>Эредгард</w:t>
      </w:r>
      <w:proofErr w:type="spellEnd"/>
      <w:r w:rsidR="000A7314">
        <w:t xml:space="preserve">. </w:t>
      </w:r>
    </w:p>
    <w:p w:rsidR="000A7314" w:rsidRDefault="000A7314" w:rsidP="007A1E24">
      <w:r>
        <w:t xml:space="preserve">Три божества зовутся: </w:t>
      </w:r>
      <w:proofErr w:type="spellStart"/>
      <w:r>
        <w:t>Орварн</w:t>
      </w:r>
      <w:proofErr w:type="spellEnd"/>
      <w:r>
        <w:t xml:space="preserve">, </w:t>
      </w:r>
      <w:proofErr w:type="spellStart"/>
      <w:r>
        <w:t>Белерг</w:t>
      </w:r>
      <w:proofErr w:type="spellEnd"/>
      <w:r>
        <w:t xml:space="preserve"> и </w:t>
      </w:r>
      <w:proofErr w:type="spellStart"/>
      <w:r>
        <w:t>Мнемеса</w:t>
      </w:r>
      <w:proofErr w:type="spellEnd"/>
      <w:r>
        <w:t xml:space="preserve">. </w:t>
      </w:r>
      <w:proofErr w:type="spellStart"/>
      <w:r>
        <w:t>Орварн</w:t>
      </w:r>
      <w:proofErr w:type="spellEnd"/>
      <w:r>
        <w:t xml:space="preserve"> научил </w:t>
      </w:r>
      <w:proofErr w:type="spellStart"/>
      <w:r>
        <w:t>дварфов</w:t>
      </w:r>
      <w:proofErr w:type="spellEnd"/>
      <w:r>
        <w:t xml:space="preserve"> добы</w:t>
      </w:r>
      <w:r w:rsidR="007435FA">
        <w:t>вать руду и драгоц</w:t>
      </w:r>
      <w:r>
        <w:t xml:space="preserve">енные камни, а также перерабатывать их. </w:t>
      </w:r>
      <w:proofErr w:type="spellStart"/>
      <w:r>
        <w:t>Белерг</w:t>
      </w:r>
      <w:proofErr w:type="spellEnd"/>
      <w:r>
        <w:t xml:space="preserve"> научил их строить величественные и прочные постройки, будь то сарай или замок. Так же он научил их сражаться. </w:t>
      </w:r>
      <w:proofErr w:type="spellStart"/>
      <w:r>
        <w:t>Мнемеса</w:t>
      </w:r>
      <w:proofErr w:type="spellEnd"/>
      <w:r>
        <w:t xml:space="preserve"> даровала этому народу огонь и завещала хранить семейный очаг, заботится о своих соплеменниках как о родных. Так же она является покровительнице </w:t>
      </w:r>
      <w:proofErr w:type="spellStart"/>
      <w:r>
        <w:t>дварфийских</w:t>
      </w:r>
      <w:proofErr w:type="spellEnd"/>
      <w:r>
        <w:t xml:space="preserve"> женщин и в особенности матерей. </w:t>
      </w:r>
    </w:p>
    <w:p w:rsidR="007435FA" w:rsidRDefault="007435FA" w:rsidP="007435FA">
      <w:pPr>
        <w:jc w:val="center"/>
      </w:pPr>
      <w:proofErr w:type="spellStart"/>
      <w:r>
        <w:t>Полурослики</w:t>
      </w:r>
      <w:proofErr w:type="spellEnd"/>
      <w:r w:rsidR="00AA1CA4">
        <w:t>.</w:t>
      </w:r>
    </w:p>
    <w:p w:rsidR="007435FA" w:rsidRDefault="007435FA" w:rsidP="007435FA">
      <w:proofErr w:type="spellStart"/>
      <w:r>
        <w:t>Полурослики</w:t>
      </w:r>
      <w:proofErr w:type="spellEnd"/>
      <w:r>
        <w:t xml:space="preserve"> мирный народ, не любящий войн и насилия. </w:t>
      </w:r>
      <w:proofErr w:type="spellStart"/>
      <w:r>
        <w:t>Полурослики</w:t>
      </w:r>
      <w:proofErr w:type="spellEnd"/>
      <w:r>
        <w:t xml:space="preserve"> или как они себя называют «</w:t>
      </w:r>
      <w:proofErr w:type="spellStart"/>
      <w:r>
        <w:t>хоббиты</w:t>
      </w:r>
      <w:proofErr w:type="spellEnd"/>
      <w:r>
        <w:t xml:space="preserve">» не любят пускаться в длительные и тем более опасные путешествия, предпочитая тихую и размеренную жизнь. Как такого государства у них нет. Их небольшие городки и деревушки расположены на западе от людских королевств. Другие относительно мирные народы не трогают их </w:t>
      </w:r>
      <w:proofErr w:type="gramStart"/>
      <w:r>
        <w:t>из</w:t>
      </w:r>
      <w:proofErr w:type="gramEnd"/>
      <w:r>
        <w:t xml:space="preserve"> </w:t>
      </w:r>
      <w:proofErr w:type="gramStart"/>
      <w:r>
        <w:t>за</w:t>
      </w:r>
      <w:proofErr w:type="gramEnd"/>
      <w:r>
        <w:t xml:space="preserve"> отсутствия интереса к ним. Но всё же случается, что </w:t>
      </w:r>
      <w:proofErr w:type="spellStart"/>
      <w:r>
        <w:t>полурослик</w:t>
      </w:r>
      <w:proofErr w:type="spellEnd"/>
      <w:r>
        <w:t xml:space="preserve"> отправляется в своё путешествие. Стоит ему раз выйти из дома и отправится в дальние края и </w:t>
      </w:r>
      <w:proofErr w:type="spellStart"/>
      <w:r>
        <w:t>полурослик</w:t>
      </w:r>
      <w:proofErr w:type="spellEnd"/>
      <w:r>
        <w:t xml:space="preserve"> полностью поглощается духом приключения</w:t>
      </w:r>
      <w:r w:rsidR="009574A8">
        <w:t xml:space="preserve">. «Поглощённые» они редко возвращаются домой, путешествую всю жизнь, а если и возвращаются, то только за тем, чтобы повидать близких ему </w:t>
      </w:r>
      <w:proofErr w:type="spellStart"/>
      <w:r w:rsidR="009574A8">
        <w:t>полуросликов</w:t>
      </w:r>
      <w:proofErr w:type="spellEnd"/>
      <w:r w:rsidR="009574A8">
        <w:t xml:space="preserve"> или провести свою старость, сидя у камина и вспоминая о своих приключениях. Ну, или у них возникли важные дела, требующие их присутствия. </w:t>
      </w:r>
    </w:p>
    <w:p w:rsidR="009574A8" w:rsidRDefault="009574A8" w:rsidP="007435FA">
      <w:r>
        <w:t xml:space="preserve">Изначально </w:t>
      </w:r>
      <w:proofErr w:type="spellStart"/>
      <w:r>
        <w:t>полурослики</w:t>
      </w:r>
      <w:proofErr w:type="spellEnd"/>
      <w:r>
        <w:t xml:space="preserve"> не верят в богов, но могут уверовать, если сочтут это заслуживающим этого. Никто не </w:t>
      </w:r>
      <w:proofErr w:type="gramStart"/>
      <w:r>
        <w:t>знает</w:t>
      </w:r>
      <w:proofErr w:type="gramEnd"/>
      <w:r>
        <w:t xml:space="preserve"> откуда взялись </w:t>
      </w:r>
      <w:proofErr w:type="spellStart"/>
      <w:r>
        <w:t>полурослики</w:t>
      </w:r>
      <w:proofErr w:type="spellEnd"/>
      <w:r>
        <w:t xml:space="preserve">. «Мы просто были, есть и будем» говорят они. </w:t>
      </w:r>
    </w:p>
    <w:p w:rsidR="009574A8" w:rsidRDefault="009574A8" w:rsidP="007435FA">
      <w:r>
        <w:t xml:space="preserve">Хотя у них нет государства как такого, столица всё же у них есть. Она называется </w:t>
      </w:r>
      <w:proofErr w:type="spellStart"/>
      <w:r w:rsidR="0070281F">
        <w:t>Холмгорд</w:t>
      </w:r>
      <w:proofErr w:type="spellEnd"/>
      <w:r w:rsidR="0070281F">
        <w:t xml:space="preserve">. </w:t>
      </w:r>
    </w:p>
    <w:p w:rsidR="0070281F" w:rsidRDefault="0070281F" w:rsidP="0070281F">
      <w:pPr>
        <w:jc w:val="center"/>
      </w:pPr>
      <w:proofErr w:type="spellStart"/>
      <w:r>
        <w:t>Тифлинги</w:t>
      </w:r>
      <w:proofErr w:type="spellEnd"/>
      <w:r w:rsidR="00AA1CA4">
        <w:t>.</w:t>
      </w:r>
    </w:p>
    <w:p w:rsidR="0070281F" w:rsidRDefault="00413CB8" w:rsidP="0070281F">
      <w:r>
        <w:t xml:space="preserve">Когда недоверие и подозрения к </w:t>
      </w:r>
      <w:proofErr w:type="spellStart"/>
      <w:r>
        <w:t>тифлингам</w:t>
      </w:r>
      <w:proofErr w:type="spellEnd"/>
      <w:r>
        <w:t xml:space="preserve"> переросли в погромы и гонения, то многие решили найти себе новый дом. И они нашли его в этом мире. Богиня магии </w:t>
      </w:r>
      <w:proofErr w:type="spellStart"/>
      <w:r>
        <w:t>Мистра</w:t>
      </w:r>
      <w:proofErr w:type="spellEnd"/>
      <w:r>
        <w:t xml:space="preserve"> помогла желающим </w:t>
      </w:r>
      <w:proofErr w:type="spellStart"/>
      <w:r>
        <w:t>тифлингам</w:t>
      </w:r>
      <w:proofErr w:type="spellEnd"/>
      <w:r>
        <w:t xml:space="preserve">  обрести новое пристанище. </w:t>
      </w:r>
      <w:proofErr w:type="spellStart"/>
      <w:r>
        <w:t>Тифлинги</w:t>
      </w:r>
      <w:proofErr w:type="spellEnd"/>
      <w:r>
        <w:t xml:space="preserve"> наконец-то обрели своё государство и стали поклонятся только </w:t>
      </w:r>
      <w:proofErr w:type="spellStart"/>
      <w:r>
        <w:t>Мистре</w:t>
      </w:r>
      <w:proofErr w:type="spellEnd"/>
      <w:r>
        <w:t xml:space="preserve">. За века, проведённые в этом мире, они достигли ощутимых результатов в изучении магии. Преподаватели магии из магических школ и академий </w:t>
      </w:r>
      <w:proofErr w:type="spellStart"/>
      <w:r>
        <w:t>Аритреи</w:t>
      </w:r>
      <w:proofErr w:type="spellEnd"/>
      <w:r>
        <w:t xml:space="preserve"> и Руанда учились в столице государства </w:t>
      </w:r>
      <w:proofErr w:type="spellStart"/>
      <w:r>
        <w:t>тифлингов</w:t>
      </w:r>
      <w:proofErr w:type="spellEnd"/>
      <w:r>
        <w:t xml:space="preserve">  - Мистерии, названной в честь их богини. </w:t>
      </w:r>
    </w:p>
    <w:p w:rsidR="00CE5E30" w:rsidRDefault="00CE5E30" w:rsidP="0070281F">
      <w:r>
        <w:t xml:space="preserve">Хотя связь с владыкой девяти преисподней ослабевает, она всё же даёт о себе знать, наверное, именно поэтому </w:t>
      </w:r>
      <w:proofErr w:type="spellStart"/>
      <w:r>
        <w:t>тифлинги</w:t>
      </w:r>
      <w:proofErr w:type="spellEnd"/>
      <w:r>
        <w:t xml:space="preserve"> ещё помнят, почему они «такие». Но в этом мире мало кто из других </w:t>
      </w:r>
      <w:r>
        <w:lastRenderedPageBreak/>
        <w:t xml:space="preserve">рас знает об их происхождении. Разве что эльфы, но они мудрый народ и не распространяются об этом, понимая, что сегодняшние </w:t>
      </w:r>
      <w:proofErr w:type="spellStart"/>
      <w:r>
        <w:t>тифлинги</w:t>
      </w:r>
      <w:proofErr w:type="spellEnd"/>
      <w:r>
        <w:t xml:space="preserve"> не виноваты в том, что имеют такое происхождение, ибо никто не выбирает каким  рождаться. В сознании тех же самых людей дьяволы и демоны вымысел, сказка, которой пугают непослушных детей. Многие даже считают что демоны и дьяволы – </w:t>
      </w:r>
      <w:proofErr w:type="gramStart"/>
      <w:r>
        <w:t>одно и тоже</w:t>
      </w:r>
      <w:proofErr w:type="gramEnd"/>
      <w:r>
        <w:t xml:space="preserve">. </w:t>
      </w:r>
    </w:p>
    <w:p w:rsidR="00497F7B" w:rsidRDefault="00497F7B" w:rsidP="00497F7B">
      <w:pPr>
        <w:jc w:val="center"/>
      </w:pPr>
      <w:proofErr w:type="spellStart"/>
      <w:r>
        <w:t>Фирболги</w:t>
      </w:r>
      <w:proofErr w:type="spellEnd"/>
      <w:r w:rsidR="00AA1CA4">
        <w:t>.</w:t>
      </w:r>
    </w:p>
    <w:p w:rsidR="00497F7B" w:rsidRDefault="00497F7B" w:rsidP="00497F7B">
      <w:r>
        <w:t xml:space="preserve">Об этой малочисленной и загадочной расе известно немного. </w:t>
      </w:r>
      <w:proofErr w:type="gramStart"/>
      <w:r>
        <w:t>Заботящиеся</w:t>
      </w:r>
      <w:proofErr w:type="gramEnd"/>
      <w:r>
        <w:t xml:space="preserve"> о природе, </w:t>
      </w:r>
      <w:proofErr w:type="spellStart"/>
      <w:r>
        <w:t>фирболги</w:t>
      </w:r>
      <w:proofErr w:type="spellEnd"/>
      <w:r>
        <w:t xml:space="preserve"> являются извечными стражами лесов. </w:t>
      </w:r>
      <w:proofErr w:type="gramStart"/>
      <w:r>
        <w:t>Из</w:t>
      </w:r>
      <w:proofErr w:type="gramEnd"/>
      <w:r>
        <w:t xml:space="preserve"> </w:t>
      </w:r>
      <w:proofErr w:type="gramStart"/>
      <w:r>
        <w:t>за</w:t>
      </w:r>
      <w:proofErr w:type="gramEnd"/>
      <w:r>
        <w:t xml:space="preserve"> быстро расселяющихся людей с северо-востока, леса </w:t>
      </w:r>
      <w:proofErr w:type="spellStart"/>
      <w:r>
        <w:t>фирболгов</w:t>
      </w:r>
      <w:proofErr w:type="spellEnd"/>
      <w:r>
        <w:t xml:space="preserve"> сильно сократились в своих размерах. С северо-запада </w:t>
      </w:r>
      <w:r w:rsidR="00AB6DDD">
        <w:t xml:space="preserve">в их леса плотно вклинились </w:t>
      </w:r>
      <w:proofErr w:type="spellStart"/>
      <w:r w:rsidR="00AB6DDD">
        <w:t>тифлинги</w:t>
      </w:r>
      <w:proofErr w:type="spellEnd"/>
      <w:r w:rsidR="00AB6DDD">
        <w:t xml:space="preserve">. С </w:t>
      </w:r>
      <w:proofErr w:type="spellStart"/>
      <w:r w:rsidR="00AB6DDD">
        <w:t>людоящерами</w:t>
      </w:r>
      <w:proofErr w:type="spellEnd"/>
      <w:r w:rsidR="00AB6DDD">
        <w:t xml:space="preserve"> у </w:t>
      </w:r>
      <w:proofErr w:type="spellStart"/>
      <w:r w:rsidR="00AB6DDD">
        <w:t>фирболгов</w:t>
      </w:r>
      <w:proofErr w:type="spellEnd"/>
      <w:r w:rsidR="00AB6DDD">
        <w:t xml:space="preserve"> конфликтов нет. Некогда они поддерживали связь с эльфами, пока это было возможно. </w:t>
      </w:r>
    </w:p>
    <w:p w:rsidR="00CE5E30" w:rsidRDefault="00AB6DDD" w:rsidP="0070281F">
      <w:r>
        <w:t>Что же ждёт этот народ? Сумеет он приспособиться к этому новому миру или исчезнет в потоке времени...?</w:t>
      </w:r>
    </w:p>
    <w:p w:rsidR="00AB6DDD" w:rsidRDefault="00AB6DDD" w:rsidP="00AB6DDD">
      <w:pPr>
        <w:jc w:val="center"/>
      </w:pPr>
      <w:proofErr w:type="spellStart"/>
      <w:r>
        <w:t>Людоящеры</w:t>
      </w:r>
      <w:proofErr w:type="spellEnd"/>
      <w:r w:rsidR="00AA1CA4">
        <w:t>.</w:t>
      </w:r>
    </w:p>
    <w:p w:rsidR="00AB6DDD" w:rsidRDefault="00AB6DDD" w:rsidP="00AB6DDD">
      <w:r>
        <w:t xml:space="preserve">Когда эльфы прибыли в этот мир, эта раса была весьма примитивна. Хотя уже тогда её можно было назвать разумной. За те века, что эльфы существуют в этом мире, </w:t>
      </w:r>
      <w:proofErr w:type="spellStart"/>
      <w:r>
        <w:t>людоящеры</w:t>
      </w:r>
      <w:proofErr w:type="spellEnd"/>
      <w:r>
        <w:t xml:space="preserve"> многого достигли. У них появилась своя речь, развивается медицина. Они научились стр</w:t>
      </w:r>
      <w:r w:rsidR="00911F72">
        <w:t>оить большие, и по-своему</w:t>
      </w:r>
      <w:r>
        <w:t xml:space="preserve"> величественны</w:t>
      </w:r>
      <w:r w:rsidR="00911F72">
        <w:t xml:space="preserve">е </w:t>
      </w:r>
      <w:r>
        <w:t xml:space="preserve"> города.</w:t>
      </w:r>
      <w:r w:rsidR="00911F72">
        <w:t xml:space="preserve"> Эта раса близка к созданию своего собственного государства и если этому не будут препятствовать, то в скором времени в этом мире появится новая </w:t>
      </w:r>
      <w:proofErr w:type="gramStart"/>
      <w:r w:rsidR="00911F72">
        <w:t>сила</w:t>
      </w:r>
      <w:proofErr w:type="gramEnd"/>
      <w:r w:rsidR="00911F72">
        <w:t xml:space="preserve"> с которой придётся считаться. Но это народ отличается от других. Он по своему рационален и практичен, а их философия не понятна большинству </w:t>
      </w:r>
      <w:r>
        <w:t xml:space="preserve"> </w:t>
      </w:r>
      <w:r w:rsidR="00911F72">
        <w:t xml:space="preserve">народов. </w:t>
      </w:r>
    </w:p>
    <w:p w:rsidR="00911F72" w:rsidRDefault="00911F72" w:rsidP="00AB6DDD">
      <w:r>
        <w:t>Этот народ разделён на три фракции. Главенствующая фракция – «</w:t>
      </w:r>
      <w:proofErr w:type="spellStart"/>
      <w:r>
        <w:t>Кшарты</w:t>
      </w:r>
      <w:proofErr w:type="spellEnd"/>
      <w:r>
        <w:t xml:space="preserve">» стремится объединить этот народ. </w:t>
      </w:r>
      <w:r w:rsidR="009A2D89">
        <w:t>Пока это объединение проходит мирно, но вполне может перерасти в гражданскую войну.</w:t>
      </w:r>
    </w:p>
    <w:p w:rsidR="009A2D89" w:rsidRDefault="009A2D89" w:rsidP="00AB6DDD">
      <w:r>
        <w:t xml:space="preserve">Столица </w:t>
      </w:r>
      <w:proofErr w:type="spellStart"/>
      <w:r>
        <w:t>Кшартов</w:t>
      </w:r>
      <w:proofErr w:type="spellEnd"/>
      <w:r>
        <w:t xml:space="preserve"> – </w:t>
      </w:r>
      <w:proofErr w:type="spellStart"/>
      <w:r>
        <w:t>Кшартран</w:t>
      </w:r>
      <w:proofErr w:type="spellEnd"/>
      <w:r>
        <w:t>.</w:t>
      </w:r>
    </w:p>
    <w:p w:rsidR="009A2D89" w:rsidRDefault="009A2D89" w:rsidP="009A2D89">
      <w:proofErr w:type="spellStart"/>
      <w:r>
        <w:t>Людоящеры</w:t>
      </w:r>
      <w:proofErr w:type="spellEnd"/>
      <w:r>
        <w:t xml:space="preserve"> поклоняются духам болот и своим предкам. </w:t>
      </w:r>
    </w:p>
    <w:p w:rsidR="009A2D89" w:rsidRDefault="009A2D89" w:rsidP="009A2D89">
      <w:pPr>
        <w:jc w:val="center"/>
      </w:pPr>
      <w:proofErr w:type="spellStart"/>
      <w:r>
        <w:t>Багбиры</w:t>
      </w:r>
      <w:proofErr w:type="spellEnd"/>
      <w:r w:rsidR="00AA1CA4">
        <w:t>.</w:t>
      </w:r>
    </w:p>
    <w:p w:rsidR="009A2D89" w:rsidRDefault="009A2D89" w:rsidP="00AB6DDD">
      <w:proofErr w:type="spellStart"/>
      <w:r>
        <w:t>Багбиры</w:t>
      </w:r>
      <w:proofErr w:type="spellEnd"/>
      <w:r>
        <w:t xml:space="preserve"> суровы</w:t>
      </w:r>
      <w:r w:rsidR="00FC1162">
        <w:t>й</w:t>
      </w:r>
      <w:r>
        <w:t xml:space="preserve"> и воинственный народ склонный к жестокости. Эта раса смогла бы</w:t>
      </w:r>
      <w:r w:rsidR="00FC1162">
        <w:t xml:space="preserve"> покорить множество земель, если бы не была такой ленивой, что во время военных походов </w:t>
      </w:r>
      <w:proofErr w:type="spellStart"/>
      <w:r w:rsidR="00FC1162">
        <w:t>багбиров</w:t>
      </w:r>
      <w:proofErr w:type="spellEnd"/>
      <w:r w:rsidR="00FC1162">
        <w:t xml:space="preserve"> приходится будить перед битвой. Изначально эта раса жила небольшими общинами до двух десятков, но постоянные набеги орков вынудили этот народ строить города с крепкими стенами, окружённые глубокими рвами с острыми кольями на дне. Но, к сожалению, а лучше сказать к счастью, своего государства они так и не создали. Возможно, в этом виновата их лень, а возможно в этом не было необходимости. Так или иначе, расположившись на северо-западе Великой степи, </w:t>
      </w:r>
      <w:proofErr w:type="spellStart"/>
      <w:r w:rsidR="00FC1162">
        <w:t>багбиры</w:t>
      </w:r>
      <w:proofErr w:type="spellEnd"/>
      <w:r w:rsidR="00FC1162">
        <w:t xml:space="preserve"> редко совершают набеги на королевства людей. Такое случается, если они выступают под одним знаменем вместе с орками. Земли </w:t>
      </w:r>
      <w:proofErr w:type="spellStart"/>
      <w:r w:rsidR="00FC1162">
        <w:t>людоящеров</w:t>
      </w:r>
      <w:proofErr w:type="spellEnd"/>
      <w:r w:rsidR="00FC1162">
        <w:t xml:space="preserve"> их не интересуют. После того, как множество их соплеменников навеки сгинуло в топях, </w:t>
      </w:r>
      <w:proofErr w:type="spellStart"/>
      <w:r w:rsidR="00FC1162">
        <w:t>багбиры</w:t>
      </w:r>
      <w:proofErr w:type="spellEnd"/>
      <w:r w:rsidR="00FC1162">
        <w:t xml:space="preserve"> оставили попытки вторгаться на их территории. </w:t>
      </w:r>
      <w:r w:rsidR="00AA1CA4">
        <w:t xml:space="preserve">Предпочитая жить в своих городах и нападать на редких путешественников, </w:t>
      </w:r>
      <w:proofErr w:type="spellStart"/>
      <w:r w:rsidR="00AA1CA4">
        <w:t>багбиры</w:t>
      </w:r>
      <w:proofErr w:type="spellEnd"/>
      <w:r w:rsidR="00AA1CA4">
        <w:t xml:space="preserve"> редко появляются где-то ещё. На это должна быть важная причина. Например, изгнание. Изгнанники не могут отправиться жить в другой город, ибо носят клеймо. </w:t>
      </w:r>
    </w:p>
    <w:p w:rsidR="00AA1CA4" w:rsidRDefault="00AA1CA4" w:rsidP="00AB6DDD">
      <w:r>
        <w:lastRenderedPageBreak/>
        <w:t xml:space="preserve">Поклоняются </w:t>
      </w:r>
      <w:proofErr w:type="spellStart"/>
      <w:r>
        <w:t>багбиры</w:t>
      </w:r>
      <w:proofErr w:type="spellEnd"/>
      <w:r>
        <w:t xml:space="preserve"> богам-братьям </w:t>
      </w:r>
      <w:proofErr w:type="spellStart"/>
      <w:r w:rsidRPr="00AA1CA4">
        <w:t>Хруггеку</w:t>
      </w:r>
      <w:proofErr w:type="spellEnd"/>
      <w:r w:rsidRPr="00AA1CA4">
        <w:t xml:space="preserve"> и </w:t>
      </w:r>
      <w:proofErr w:type="spellStart"/>
      <w:r w:rsidRPr="00AA1CA4">
        <w:t>Гранхулу</w:t>
      </w:r>
      <w:proofErr w:type="spellEnd"/>
      <w:r>
        <w:t xml:space="preserve">. </w:t>
      </w:r>
    </w:p>
    <w:p w:rsidR="00AA1CA4" w:rsidRDefault="00AA1CA4" w:rsidP="00AA1CA4">
      <w:pPr>
        <w:jc w:val="center"/>
      </w:pPr>
      <w:r>
        <w:t>Орки.</w:t>
      </w:r>
    </w:p>
    <w:p w:rsidR="00AA1CA4" w:rsidRDefault="00AA1CA4" w:rsidP="00AA1CA4">
      <w:r>
        <w:t>Орки – воинственные кочевник</w:t>
      </w:r>
      <w:r w:rsidR="00835802">
        <w:t>и</w:t>
      </w:r>
      <w:r>
        <w:t xml:space="preserve">, уважающие силу и воинскую доблесть. Их земли расположены к юго-востоку от людских королевств и к востоку от земель </w:t>
      </w:r>
      <w:proofErr w:type="spellStart"/>
      <w:r>
        <w:t>багбиров</w:t>
      </w:r>
      <w:proofErr w:type="spellEnd"/>
      <w:r>
        <w:t xml:space="preserve">. Орки живут в  Великой степи с незапамятных времён и существовали в этом мире ещё до эльфов. Но если сейчас многие считают этот народ диким, то тогда он был примитивен и </w:t>
      </w:r>
      <w:proofErr w:type="spellStart"/>
      <w:r>
        <w:t>первобытен</w:t>
      </w:r>
      <w:proofErr w:type="spellEnd"/>
      <w:r>
        <w:t xml:space="preserve">. </w:t>
      </w:r>
    </w:p>
    <w:p w:rsidR="00553ECE" w:rsidRDefault="00553ECE" w:rsidP="00AA1CA4">
      <w:r>
        <w:t xml:space="preserve">Орки привыкли вести кочевой образ жизни, совершая набеги на другие народы. Такой образ жизни завещал </w:t>
      </w:r>
      <w:proofErr w:type="spellStart"/>
      <w:r>
        <w:t>Груунд</w:t>
      </w:r>
      <w:proofErr w:type="spellEnd"/>
      <w:r>
        <w:t xml:space="preserve"> Завоеватель, который ещё до пришествия людей в это мир, объединил разрозненные кланы орков и повёл их в поход против эльфов и </w:t>
      </w:r>
      <w:proofErr w:type="spellStart"/>
      <w:r>
        <w:t>дварфов</w:t>
      </w:r>
      <w:proofErr w:type="spellEnd"/>
      <w:r>
        <w:t xml:space="preserve">. </w:t>
      </w:r>
      <w:proofErr w:type="spellStart"/>
      <w:r>
        <w:t>Груунд</w:t>
      </w:r>
      <w:proofErr w:type="spellEnd"/>
      <w:r>
        <w:t xml:space="preserve"> был повержен богиней эльфов и с помощью магии </w:t>
      </w:r>
      <w:proofErr w:type="spellStart"/>
      <w:r>
        <w:t>тифлингов</w:t>
      </w:r>
      <w:proofErr w:type="spellEnd"/>
      <w:r>
        <w:t>, которы</w:t>
      </w:r>
      <w:r w:rsidR="0018103E">
        <w:t>е</w:t>
      </w:r>
      <w:r>
        <w:t xml:space="preserve"> тоже приняли участие в этой войне</w:t>
      </w:r>
      <w:r w:rsidR="0018103E">
        <w:t xml:space="preserve">. Битва была столь яростной и масштабной, что на месте гибели </w:t>
      </w:r>
      <w:proofErr w:type="spellStart"/>
      <w:r w:rsidR="0018103E">
        <w:t>Груунда</w:t>
      </w:r>
      <w:proofErr w:type="spellEnd"/>
      <w:r w:rsidR="0018103E">
        <w:t xml:space="preserve"> появились острые скалы, а богиня эльфов была ранена в плечо и поэтому носит одежды скрывающие шрам, что уродует её. Орки почитают это место как святыню и мягко сказать недолюбливают эльфов, </w:t>
      </w:r>
      <w:proofErr w:type="spellStart"/>
      <w:r w:rsidR="0018103E">
        <w:t>дварфов</w:t>
      </w:r>
      <w:proofErr w:type="spellEnd"/>
      <w:r w:rsidR="0018103E">
        <w:t xml:space="preserve"> и </w:t>
      </w:r>
      <w:proofErr w:type="spellStart"/>
      <w:r w:rsidR="0018103E">
        <w:t>тифлингов</w:t>
      </w:r>
      <w:proofErr w:type="spellEnd"/>
      <w:r w:rsidR="0018103E">
        <w:t xml:space="preserve">. </w:t>
      </w:r>
    </w:p>
    <w:p w:rsidR="0018103E" w:rsidRDefault="0018103E" w:rsidP="00AA1CA4">
      <w:r>
        <w:t xml:space="preserve">Последние десятилетия набеги на королевства людей оказываются не удачными и орки всё чаще задумываются о переговорах. Но если у орков вновь появится могущественный лидер, способный объединить племена и кланы, то королевства людей, а возможно и земли </w:t>
      </w:r>
      <w:proofErr w:type="spellStart"/>
      <w:r>
        <w:t>дварфов</w:t>
      </w:r>
      <w:proofErr w:type="spellEnd"/>
      <w:r>
        <w:t xml:space="preserve">, эльфов и </w:t>
      </w:r>
      <w:proofErr w:type="spellStart"/>
      <w:r>
        <w:t>тифлингов</w:t>
      </w:r>
      <w:proofErr w:type="spellEnd"/>
      <w:r>
        <w:t xml:space="preserve">  запылают огнём. </w:t>
      </w:r>
    </w:p>
    <w:p w:rsidR="0018103E" w:rsidRDefault="0018103E" w:rsidP="00AA1CA4">
      <w:r>
        <w:t xml:space="preserve">Конечно же, не все племена так свирепы, но это не значит, что они не воюют. </w:t>
      </w:r>
    </w:p>
    <w:p w:rsidR="00835802" w:rsidRDefault="00835802" w:rsidP="00835802">
      <w:pPr>
        <w:jc w:val="center"/>
      </w:pPr>
      <w:r>
        <w:t>Королевства людей.</w:t>
      </w:r>
    </w:p>
    <w:p w:rsidR="00835802" w:rsidRDefault="00763E25" w:rsidP="00763E25">
      <w:r>
        <w:t xml:space="preserve">Людские королевства находятся к западу от Горького моря, к югу от Диких земель, к юго-востоку от земель </w:t>
      </w:r>
      <w:proofErr w:type="spellStart"/>
      <w:r>
        <w:t>дварфов</w:t>
      </w:r>
      <w:proofErr w:type="spellEnd"/>
      <w:r>
        <w:t xml:space="preserve"> и эльфов, к востоку от земель </w:t>
      </w:r>
      <w:proofErr w:type="spellStart"/>
      <w:r>
        <w:t>хоббитов</w:t>
      </w:r>
      <w:proofErr w:type="spellEnd"/>
      <w:r>
        <w:t xml:space="preserve"> и </w:t>
      </w:r>
      <w:proofErr w:type="spellStart"/>
      <w:r>
        <w:t>тифлингов</w:t>
      </w:r>
      <w:proofErr w:type="spellEnd"/>
      <w:r>
        <w:t xml:space="preserve"> и к северу от земель </w:t>
      </w:r>
      <w:proofErr w:type="spellStart"/>
      <w:r>
        <w:t>фирболгов</w:t>
      </w:r>
      <w:proofErr w:type="spellEnd"/>
      <w:r>
        <w:t xml:space="preserve">, </w:t>
      </w:r>
      <w:proofErr w:type="spellStart"/>
      <w:r>
        <w:t>людоящеров</w:t>
      </w:r>
      <w:proofErr w:type="spellEnd"/>
      <w:r>
        <w:t xml:space="preserve">, </w:t>
      </w:r>
      <w:proofErr w:type="spellStart"/>
      <w:r>
        <w:t>багбиров</w:t>
      </w:r>
      <w:proofErr w:type="spellEnd"/>
      <w:r>
        <w:t xml:space="preserve"> и орков. Таким образом, Людские государства граничат со всеми остальными. (По крайней мере, со всеми, о которых знают люди). Но границы их королевств постоянно растут, постепенно вытесняя другие народы. </w:t>
      </w:r>
    </w:p>
    <w:p w:rsidR="003C543F" w:rsidRDefault="003C543F" w:rsidP="00763E25">
      <w:r>
        <w:t xml:space="preserve">Ландшафт этого края разнообразен: просторные равнины сменяются высокими горами, множество рек протекает вдоль и через древние леса. Плато и плоскогорья, равнины и низины. В этом краю </w:t>
      </w:r>
      <w:proofErr w:type="gramStart"/>
      <w:r>
        <w:t>есть</w:t>
      </w:r>
      <w:proofErr w:type="gramEnd"/>
      <w:r>
        <w:t xml:space="preserve"> пожалуй всё кроме пустынь. </w:t>
      </w:r>
    </w:p>
    <w:p w:rsidR="005E1529" w:rsidRDefault="005E1529" w:rsidP="00763E25">
      <w:r>
        <w:t xml:space="preserve">В каждой из трёх стран жизнь протекает по-разному. В </w:t>
      </w:r>
      <w:proofErr w:type="spellStart"/>
      <w:r>
        <w:t>Эндоре</w:t>
      </w:r>
      <w:proofErr w:type="spellEnd"/>
      <w:r>
        <w:t xml:space="preserve">, люди, эльфы, </w:t>
      </w:r>
      <w:proofErr w:type="spellStart"/>
      <w:r>
        <w:t>дварфы</w:t>
      </w:r>
      <w:proofErr w:type="spellEnd"/>
      <w:r>
        <w:t xml:space="preserve"> и </w:t>
      </w:r>
      <w:proofErr w:type="spellStart"/>
      <w:r>
        <w:t>хоббиты</w:t>
      </w:r>
      <w:proofErr w:type="spellEnd"/>
      <w:r>
        <w:t xml:space="preserve"> живут бок о бок. Правитель выбирается всеобщим голосованием на всю жизнь. Каждый житель этой страны имеет равные права. Такой уклад крайне не нравится монархам из </w:t>
      </w:r>
      <w:proofErr w:type="spellStart"/>
      <w:r>
        <w:t>Аритреи</w:t>
      </w:r>
      <w:proofErr w:type="spellEnd"/>
      <w:r>
        <w:t xml:space="preserve"> и Руанда, так как, по их мнению, подобное явление абсурдно. «Эта зараза вполне может перекинуться на наши королевства, и чернь тоже захочет править! Это не допустимо!» </w:t>
      </w:r>
    </w:p>
    <w:p w:rsidR="005E1529" w:rsidRDefault="005E1529" w:rsidP="00763E25">
      <w:r>
        <w:t xml:space="preserve">В </w:t>
      </w:r>
      <w:proofErr w:type="spellStart"/>
      <w:r>
        <w:t>Эндоре</w:t>
      </w:r>
      <w:proofErr w:type="spellEnd"/>
      <w:r>
        <w:t xml:space="preserve"> жители занимаются земледелием, скотоводством, торговлей и ремёслами. </w:t>
      </w:r>
      <w:r w:rsidR="00EC1664">
        <w:t xml:space="preserve">В этой стране нет нищих, ибо каждый способен заработать на кусок хлеба. </w:t>
      </w:r>
    </w:p>
    <w:p w:rsidR="00EC1664" w:rsidRDefault="00EC1664" w:rsidP="00763E25">
      <w:r>
        <w:t xml:space="preserve">В Руанде дела с демократией и благополучием простых жителей обстоят куда хуже. </w:t>
      </w:r>
      <w:proofErr w:type="gramStart"/>
      <w:r>
        <w:t>Из</w:t>
      </w:r>
      <w:proofErr w:type="gramEnd"/>
      <w:r>
        <w:t xml:space="preserve"> </w:t>
      </w:r>
      <w:proofErr w:type="gramStart"/>
      <w:r>
        <w:t>за</w:t>
      </w:r>
      <w:proofErr w:type="gramEnd"/>
      <w:r>
        <w:t xml:space="preserve"> феодальной раздробленности каждое владение имеет большую независимость от власти короля. Бывало и так, что некоторые феодалы имели больше денег и земель, чем король. Каждый лорд, барон, граф, князь или дворянин стремится подчинить соседние владения, нередко привлекая наёмников для достижения целей. </w:t>
      </w:r>
    </w:p>
    <w:p w:rsidR="00EC1664" w:rsidRDefault="00EC1664" w:rsidP="00763E25">
      <w:proofErr w:type="gramStart"/>
      <w:r>
        <w:lastRenderedPageBreak/>
        <w:t>Страдают из за этого обычные люди, в основном крестьяне.</w:t>
      </w:r>
      <w:proofErr w:type="gramEnd"/>
      <w:r>
        <w:t xml:space="preserve"> Люди в Руанде занимаются тем же, что и жители </w:t>
      </w:r>
      <w:proofErr w:type="spellStart"/>
      <w:r>
        <w:t>Эндора</w:t>
      </w:r>
      <w:proofErr w:type="spellEnd"/>
      <w:r>
        <w:t xml:space="preserve">, но </w:t>
      </w:r>
      <w:proofErr w:type="spellStart"/>
      <w:r>
        <w:t>бедников</w:t>
      </w:r>
      <w:proofErr w:type="spellEnd"/>
      <w:r>
        <w:t xml:space="preserve"> и нищих в Руанда полно, ибо частые локальные войны, болезни и голод не дают процветать</w:t>
      </w:r>
      <w:r w:rsidR="0036286A">
        <w:t xml:space="preserve"> обычным людям. </w:t>
      </w:r>
    </w:p>
    <w:p w:rsidR="0036286A" w:rsidRDefault="0036286A" w:rsidP="00763E25">
      <w:r>
        <w:t xml:space="preserve">В </w:t>
      </w:r>
      <w:proofErr w:type="spellStart"/>
      <w:r>
        <w:t>Аритрее</w:t>
      </w:r>
      <w:proofErr w:type="spellEnd"/>
      <w:r>
        <w:t xml:space="preserve"> слово короля – закон. По крайней мере, так было до </w:t>
      </w:r>
      <w:proofErr w:type="spellStart"/>
      <w:r>
        <w:t>гражаднской</w:t>
      </w:r>
      <w:proofErr w:type="spellEnd"/>
      <w:r>
        <w:t xml:space="preserve"> войны. Теперь же практически вся нижняя половина страны  находится под властью мятежников. </w:t>
      </w:r>
    </w:p>
    <w:p w:rsidR="0036286A" w:rsidRDefault="0036286A" w:rsidP="00763E25">
      <w:r>
        <w:t xml:space="preserve">В этой стране признаётся лишь один правитель. Это спасло </w:t>
      </w:r>
      <w:proofErr w:type="spellStart"/>
      <w:r>
        <w:t>Аритрею</w:t>
      </w:r>
      <w:proofErr w:type="spellEnd"/>
      <w:r>
        <w:t xml:space="preserve"> от феодальной раздробленности, но не смогло спасти от династического кризиса. </w:t>
      </w:r>
    </w:p>
    <w:p w:rsidR="003C543F" w:rsidRDefault="003C543F" w:rsidP="00763E25">
      <w:r>
        <w:t>Жизнь простых людей здесь более лёгкая, чем в Руанде.</w:t>
      </w:r>
      <w:r w:rsidR="0023112B">
        <w:t xml:space="preserve"> На рынках ворчат о высоких ценах, жалуются на качество дорог и на нападения бандитов, но в целом все «довольны». Возможно, не было бы этой гражданской войны, но идеи равенства и свободы </w:t>
      </w:r>
      <w:proofErr w:type="gramStart"/>
      <w:r w:rsidR="0023112B">
        <w:t xml:space="preserve">проникли в </w:t>
      </w:r>
      <w:proofErr w:type="spellStart"/>
      <w:r w:rsidR="0023112B">
        <w:t>Аритрею</w:t>
      </w:r>
      <w:proofErr w:type="spellEnd"/>
      <w:r w:rsidR="0023112B">
        <w:t>… Кто же станет</w:t>
      </w:r>
      <w:proofErr w:type="gramEnd"/>
      <w:r w:rsidR="0023112B">
        <w:t xml:space="preserve"> победителем в этой войне?  Станут ли жители этого королевства равны? </w:t>
      </w:r>
    </w:p>
    <w:p w:rsidR="0023112B" w:rsidRDefault="0023112B" w:rsidP="0023112B">
      <w:pPr>
        <w:jc w:val="center"/>
      </w:pPr>
      <w:r>
        <w:t>Дикие земли</w:t>
      </w:r>
      <w:r w:rsidR="0044109E">
        <w:t>.</w:t>
      </w:r>
    </w:p>
    <w:p w:rsidR="00925010" w:rsidRPr="0044109E" w:rsidRDefault="00925010" w:rsidP="00925010">
      <w:r>
        <w:t>Дикие земли являются идеальным местом для того, что бы умереть в лапах диких животных, в когтях чудовища и пасти дракона.</w:t>
      </w:r>
      <w:r w:rsidR="00754805" w:rsidRPr="00754805">
        <w:t xml:space="preserve"> </w:t>
      </w:r>
    </w:p>
    <w:p w:rsidR="00532936" w:rsidRDefault="006F05E6" w:rsidP="00925010">
      <w:r>
        <w:t>Действительно, в этом мире нет опаснее места, чем Дикие зе</w:t>
      </w:r>
      <w:r w:rsidR="00B70F4B">
        <w:t>мли. Даже В</w:t>
      </w:r>
      <w:r>
        <w:t>еликая степь не так опасна для путешественников, как эти бе</w:t>
      </w:r>
      <w:r w:rsidR="00B70F4B">
        <w:t xml:space="preserve">сплотные, суровые пустоши. </w:t>
      </w:r>
      <w:r w:rsidR="006B17D8">
        <w:t xml:space="preserve"> В этих краях обитают самые разнообразные монстры. </w:t>
      </w:r>
      <w:r w:rsidR="00532936">
        <w:t xml:space="preserve">Только самые отважные искатели приключений и сокровищ отправляются в Дикие земли, ибо мало кто возвращается. Но из </w:t>
      </w:r>
      <w:proofErr w:type="gramStart"/>
      <w:r w:rsidR="00532936">
        <w:t>вернувшихся</w:t>
      </w:r>
      <w:proofErr w:type="gramEnd"/>
      <w:r w:rsidR="00532936">
        <w:t xml:space="preserve"> никто не заходил достаточно далеко. Даже эльфы не представляю, какие богатства хранят руины минувших дней, несмотря на то, что этот народ когда-то воевал в этом некогда цветущем крае. Даже в эльфийских хрониках сохранилось очень мало информации об этой войне. В историю эта война вошла под названием «Тщеславная война». </w:t>
      </w:r>
    </w:p>
    <w:p w:rsidR="00835802" w:rsidRDefault="00BC57C9" w:rsidP="00835802">
      <w:r>
        <w:t xml:space="preserve">Не смотря на то, что человечество не видело драконов почти двести лет, эти создания по-прежнему живут в диких землях. Эльфы и </w:t>
      </w:r>
      <w:proofErr w:type="spellStart"/>
      <w:r>
        <w:t>дварфы</w:t>
      </w:r>
      <w:proofErr w:type="spellEnd"/>
      <w:r>
        <w:t xml:space="preserve"> помнят о драконах. Эти величественные существа были в этом мире ещё до прибытия эльфов, ещё до появления первых разумных рас. </w:t>
      </w:r>
    </w:p>
    <w:p w:rsidR="00BC57C9" w:rsidRPr="00835802" w:rsidRDefault="00BC57C9" w:rsidP="00835802">
      <w:r>
        <w:t xml:space="preserve">Мало что известно об этом месте. Люди с охотой занялись бы исследованием этого сурового края, но заняты постоянными войнами. Эльфам это не интересно, ибо этот край напоминание того, что таким его сделали они. </w:t>
      </w:r>
      <w:proofErr w:type="spellStart"/>
      <w:r>
        <w:t>Дварфы</w:t>
      </w:r>
      <w:proofErr w:type="spellEnd"/>
      <w:r>
        <w:t xml:space="preserve"> живут глубоко под землёй, и их не особо волнует поверхность. Даже самый отважный </w:t>
      </w:r>
      <w:proofErr w:type="spellStart"/>
      <w:r>
        <w:t>хоббит</w:t>
      </w:r>
      <w:proofErr w:type="spellEnd"/>
      <w:r>
        <w:t xml:space="preserve"> не решится </w:t>
      </w:r>
      <w:r w:rsidR="00DC3639">
        <w:t>отправиться</w:t>
      </w:r>
      <w:r>
        <w:t xml:space="preserve"> в этот край, по крайней </w:t>
      </w:r>
      <w:r w:rsidR="00DC3639">
        <w:t>мере,</w:t>
      </w:r>
      <w:r>
        <w:t xml:space="preserve"> в одиночку. </w:t>
      </w:r>
      <w:proofErr w:type="spellStart"/>
      <w:r w:rsidR="00DC3639">
        <w:t>Тифлинги</w:t>
      </w:r>
      <w:proofErr w:type="spellEnd"/>
      <w:r w:rsidR="00DC3639">
        <w:t xml:space="preserve"> </w:t>
      </w:r>
      <w:proofErr w:type="gramStart"/>
      <w:r w:rsidR="00DC3639">
        <w:t>заинтересованы</w:t>
      </w:r>
      <w:proofErr w:type="gramEnd"/>
      <w:r w:rsidR="00DC3639">
        <w:t xml:space="preserve"> в изучении всего, что связано с магией, так что вполне возможно, что экспедиция отправится совсем скоро. </w:t>
      </w:r>
      <w:proofErr w:type="spellStart"/>
      <w:r w:rsidR="00DC3639">
        <w:t>Фирболгов</w:t>
      </w:r>
      <w:proofErr w:type="spellEnd"/>
      <w:r w:rsidR="00DC3639">
        <w:t xml:space="preserve"> не интересует </w:t>
      </w:r>
      <w:proofErr w:type="spellStart"/>
      <w:r w:rsidR="00DC3639">
        <w:t>разарённая</w:t>
      </w:r>
      <w:proofErr w:type="spellEnd"/>
      <w:r w:rsidR="00DC3639">
        <w:t xml:space="preserve"> пустошь. Дикие земли слишком далеко от болот </w:t>
      </w:r>
      <w:proofErr w:type="spellStart"/>
      <w:r w:rsidR="00DC3639">
        <w:t>людоящеров</w:t>
      </w:r>
      <w:proofErr w:type="spellEnd"/>
      <w:r w:rsidR="00DC3639">
        <w:t xml:space="preserve">, так что их эти земли не интересуют. </w:t>
      </w:r>
      <w:proofErr w:type="spellStart"/>
      <w:r w:rsidR="00DC3639">
        <w:t>Багбиры</w:t>
      </w:r>
      <w:proofErr w:type="spellEnd"/>
      <w:r w:rsidR="00DC3639">
        <w:t xml:space="preserve"> слишком </w:t>
      </w:r>
      <w:proofErr w:type="gramStart"/>
      <w:r w:rsidR="00DC3639">
        <w:t>ленивы</w:t>
      </w:r>
      <w:proofErr w:type="gramEnd"/>
      <w:r w:rsidR="00DC3639">
        <w:t xml:space="preserve">, чтобы идти так далеко. Для орков это место не интересно, так как, по их мнению, там они не найдут для себя достойного противника и награды, ну и крупный отряд просто не пропустят через людские королевства. </w:t>
      </w:r>
    </w:p>
    <w:p w:rsidR="00AA1CA4" w:rsidRDefault="0044109E" w:rsidP="0044109E">
      <w:pPr>
        <w:jc w:val="center"/>
      </w:pPr>
      <w:r>
        <w:t xml:space="preserve">Сказочная долина. </w:t>
      </w:r>
    </w:p>
    <w:p w:rsidR="0044109E" w:rsidRDefault="0044109E" w:rsidP="0044109E">
      <w:r>
        <w:t xml:space="preserve">Эти земли получили своё название от людей, которые считают, что в этих краях живут сказочные создания. Они действительно живут там, но не являются сказочными. В представлении многих людей, такие существа как: феи, </w:t>
      </w:r>
      <w:r w:rsidR="00E67D4B">
        <w:t xml:space="preserve">дриады, сатиры и многие другие. Если перечислять всех жителей долины, то на это уйдут многие часы. Даже эльфам не известно, где заканчивается долина, </w:t>
      </w:r>
      <w:r w:rsidR="00E67D4B">
        <w:lastRenderedPageBreak/>
        <w:t xml:space="preserve">настолько она велика. Большинство её обитателей живут в мире и согласии. Но далее на севере и востоке долины живут возмутители спокойствия.  </w:t>
      </w:r>
    </w:p>
    <w:p w:rsidR="000E5307" w:rsidRDefault="00E67D4B" w:rsidP="0044109E">
      <w:r>
        <w:t xml:space="preserve">Немногие из числа людей побывали в городах эльфов и </w:t>
      </w:r>
      <w:proofErr w:type="spellStart"/>
      <w:r>
        <w:t>дварфов</w:t>
      </w:r>
      <w:proofErr w:type="spellEnd"/>
      <w:r>
        <w:t xml:space="preserve">, но ещё не один человек не заходил так далеко, что бы увидеть «сказочных» существ. Эльфы и </w:t>
      </w:r>
      <w:proofErr w:type="spellStart"/>
      <w:r>
        <w:t>дварфы</w:t>
      </w:r>
      <w:proofErr w:type="spellEnd"/>
      <w:r>
        <w:t xml:space="preserve"> поддерживают мир с людьми, но со своими остальными соседями они находятся в более дружественных отношениях. Не считая обитателей Диких земель конечно. </w:t>
      </w:r>
    </w:p>
    <w:p w:rsidR="00E67D4B" w:rsidRDefault="000E5307" w:rsidP="0044109E">
      <w:r>
        <w:t xml:space="preserve">У «сказочных» созданий нет своих королевств. Они живут вдоль рек и в дремучих лесах, на просторных равнинах и под высокими горами. Долина – это отдельный мир, живущий по своим законам. И пока мир людей не проник в долину, этот мир будет существовать отдельно. </w:t>
      </w:r>
      <w:r w:rsidR="00E67D4B">
        <w:t xml:space="preserve"> </w:t>
      </w:r>
    </w:p>
    <w:p w:rsidR="00D81A20" w:rsidRDefault="00D81A20" w:rsidP="00D81A20">
      <w:pPr>
        <w:jc w:val="center"/>
      </w:pPr>
      <w:r>
        <w:t>Зелёные равнины</w:t>
      </w:r>
      <w:r w:rsidR="00B42FE1">
        <w:t>.</w:t>
      </w:r>
    </w:p>
    <w:p w:rsidR="00D81A20" w:rsidRDefault="00D81A20" w:rsidP="00D81A20">
      <w:r>
        <w:t xml:space="preserve">Зелёные равнины – чудесный край, расположенный к западу от людских королевств. Десятки столетий </w:t>
      </w:r>
      <w:proofErr w:type="spellStart"/>
      <w:r>
        <w:t>хоббиты</w:t>
      </w:r>
      <w:proofErr w:type="spellEnd"/>
      <w:r>
        <w:t xml:space="preserve"> живут на востоке зелёных равнин, не совершая экспансии на запад, а продолжая возделывать землю и разводить скот. На юго-востоке уже более тысячи лет живут </w:t>
      </w:r>
      <w:proofErr w:type="spellStart"/>
      <w:r>
        <w:t>тифлинги</w:t>
      </w:r>
      <w:proofErr w:type="spellEnd"/>
      <w:r>
        <w:t xml:space="preserve">. У них нет необходимости осваивать новые земли, так что на западе равнин нет их городов, монастырей и прочих поселений. </w:t>
      </w:r>
    </w:p>
    <w:p w:rsidR="00D81A20" w:rsidRPr="00B42FE1" w:rsidRDefault="00D81A20" w:rsidP="00D81A20">
      <w:r>
        <w:t xml:space="preserve">Эта земля не тронута цивилизацией и выглядит как Королевства людей до создания самих королевств. Но Зелёные равнины всё же изучены. На севере они граничат со Сказочной долиной, на западе равнины упираются в высокие горы. Никто не знает, что за этими горами. На юге равнины сменяет Извечный лес, населённый </w:t>
      </w:r>
      <w:proofErr w:type="spellStart"/>
      <w:r>
        <w:t>фирболгами</w:t>
      </w:r>
      <w:proofErr w:type="spellEnd"/>
      <w:r>
        <w:t xml:space="preserve"> и проч</w:t>
      </w:r>
      <w:r w:rsidR="00B42FE1">
        <w:t xml:space="preserve">ими созданиями матери природы. </w:t>
      </w:r>
    </w:p>
    <w:p w:rsidR="00872D8C" w:rsidRDefault="00B42FE1" w:rsidP="00B42FE1">
      <w:pPr>
        <w:jc w:val="center"/>
      </w:pPr>
      <w:r>
        <w:t>Извечный лес.</w:t>
      </w:r>
    </w:p>
    <w:p w:rsidR="00B42FE1" w:rsidRDefault="00B42FE1" w:rsidP="00B42FE1">
      <w:pPr>
        <w:jc w:val="both"/>
      </w:pPr>
      <w:r>
        <w:t xml:space="preserve">Извечный лес настолько же стар, как и этот мир. Десятки тысячелетий назад этот лес покрывал большую часть континента, но со временем более цивилизованные расы стали расселятся всё дальше. Лес становился всё меньше. Войны, болезни и природные катастрофы также уменьшали лес. Но защитники леса – </w:t>
      </w:r>
      <w:proofErr w:type="spellStart"/>
      <w:r>
        <w:t>фирболги</w:t>
      </w:r>
      <w:proofErr w:type="spellEnd"/>
      <w:r>
        <w:t xml:space="preserve"> не допускают его дальнейшего сокращения. </w:t>
      </w:r>
      <w:r w:rsidR="00F3349B">
        <w:t xml:space="preserve">Оркам, </w:t>
      </w:r>
      <w:proofErr w:type="spellStart"/>
      <w:r w:rsidR="00F3349B">
        <w:t>багбирам</w:t>
      </w:r>
      <w:proofErr w:type="spellEnd"/>
      <w:r w:rsidR="00F3349B">
        <w:t xml:space="preserve"> и людям путь в этот лес закрыт. Не каждого </w:t>
      </w:r>
      <w:proofErr w:type="spellStart"/>
      <w:r w:rsidR="00F3349B">
        <w:t>тифлинга</w:t>
      </w:r>
      <w:proofErr w:type="spellEnd"/>
      <w:r w:rsidR="00F3349B">
        <w:t xml:space="preserve"> пускают в этот лес. Эльфам вход разрешён, но те редко бывают в этих краях. Прочим расам этот лес не интересен, ну кроме </w:t>
      </w:r>
      <w:proofErr w:type="spellStart"/>
      <w:r w:rsidR="00F3349B">
        <w:t>людоящеров</w:t>
      </w:r>
      <w:proofErr w:type="spellEnd"/>
      <w:r w:rsidR="00F3349B">
        <w:t xml:space="preserve">. </w:t>
      </w:r>
    </w:p>
    <w:p w:rsidR="00F3349B" w:rsidRDefault="00F3349B" w:rsidP="00B42FE1">
      <w:pPr>
        <w:jc w:val="both"/>
      </w:pPr>
      <w:r>
        <w:t xml:space="preserve">Несмотря на то, что на севере лес полностью исчез, на юге он так же </w:t>
      </w:r>
      <w:r w:rsidR="00D6414B">
        <w:t>велик,</w:t>
      </w:r>
      <w:r>
        <w:t xml:space="preserve"> как и многие тысячелетия назад. </w:t>
      </w:r>
    </w:p>
    <w:p w:rsidR="00D6414B" w:rsidRDefault="00D6414B" w:rsidP="00D6414B">
      <w:pPr>
        <w:jc w:val="center"/>
      </w:pPr>
      <w:r>
        <w:t>Великая степь.</w:t>
      </w:r>
    </w:p>
    <w:p w:rsidR="00D6414B" w:rsidRDefault="00D6414B" w:rsidP="00D6414B">
      <w:pPr>
        <w:jc w:val="both"/>
      </w:pPr>
      <w:r>
        <w:t xml:space="preserve">Великая степь расположена южнее людских королевств, восточнее Извечного леса. На юге Великая степь плавно переходит в пустыню, у которой нет названия среди всех перечисленных народов. На северо-востоке степь упирается в горькое море, на востоке в Пылающее море. </w:t>
      </w:r>
    </w:p>
    <w:p w:rsidR="008E4227" w:rsidRDefault="008E4227" w:rsidP="00D6414B">
      <w:pPr>
        <w:jc w:val="both"/>
      </w:pPr>
      <w:r>
        <w:t>Верхняя и центральная часть степи населена преимущественно орками</w:t>
      </w:r>
      <w:r w:rsidR="00261730">
        <w:t xml:space="preserve">. Также, Великую степь населяют различные племена </w:t>
      </w:r>
      <w:proofErr w:type="spellStart"/>
      <w:r w:rsidR="00261730">
        <w:t>гоблиноидов</w:t>
      </w:r>
      <w:proofErr w:type="spellEnd"/>
      <w:r w:rsidR="00261730">
        <w:t xml:space="preserve">. </w:t>
      </w:r>
      <w:r w:rsidR="00E36AC3">
        <w:t xml:space="preserve">В нижней части Великой степи не живут орки и </w:t>
      </w:r>
      <w:proofErr w:type="spellStart"/>
      <w:r w:rsidR="00E36AC3">
        <w:t>гоблиноиды</w:t>
      </w:r>
      <w:proofErr w:type="spellEnd"/>
      <w:r w:rsidR="00E36AC3">
        <w:t xml:space="preserve">, но разнообразные создания, по большей части агрессивные. </w:t>
      </w:r>
    </w:p>
    <w:p w:rsidR="00E36AC3" w:rsidRDefault="00E36AC3" w:rsidP="00D6414B">
      <w:pPr>
        <w:jc w:val="both"/>
      </w:pPr>
      <w:r>
        <w:t xml:space="preserve">Жизнь в этом краю сурова и опасна. Многочисленным кланам орков каждый день приходится бороться за выживание. В последнее время кланы орков не объединялись в многочисленную </w:t>
      </w:r>
      <w:r>
        <w:lastRenderedPageBreak/>
        <w:t xml:space="preserve">орду, к частью других народов, но к несчастью самих орков. Междоусобные войны изматывают эту </w:t>
      </w:r>
      <w:r w:rsidR="00FD147E">
        <w:t>расу,</w:t>
      </w:r>
      <w:r w:rsidR="00683088">
        <w:t xml:space="preserve"> и кто знает, может, когда-нибудь она исчезнет из этого мира по этой причине. </w:t>
      </w:r>
    </w:p>
    <w:p w:rsidR="00FD147E" w:rsidRDefault="00FD147E" w:rsidP="00FD147E">
      <w:pPr>
        <w:jc w:val="center"/>
      </w:pPr>
      <w:r>
        <w:t>Горькое море.</w:t>
      </w:r>
    </w:p>
    <w:p w:rsidR="00FD147E" w:rsidRDefault="00FD147E" w:rsidP="00FD147E">
      <w:pPr>
        <w:jc w:val="both"/>
      </w:pPr>
      <w:r>
        <w:t xml:space="preserve">Горькое море расположено восточнее Королевств людей. Такое название море получило из-за вкуса воды. Но почему вода горькая? Реки, протекающие через Дикие земли, имеют такой же вкус. Практически все реки Диких земель впадают в Горькое море. </w:t>
      </w:r>
    </w:p>
    <w:p w:rsidR="00B42FE1" w:rsidRPr="00A6749D" w:rsidRDefault="00B42FE1" w:rsidP="00B42FE1">
      <w:pPr>
        <w:jc w:val="both"/>
      </w:pPr>
    </w:p>
    <w:p w:rsidR="00A6749D" w:rsidRPr="00851192" w:rsidRDefault="00A6749D" w:rsidP="00A6749D">
      <w:pPr>
        <w:jc w:val="center"/>
      </w:pPr>
    </w:p>
    <w:p w:rsidR="00DF7B16" w:rsidRPr="005A7A27" w:rsidRDefault="00DF7B16" w:rsidP="00483F99">
      <w:pPr>
        <w:jc w:val="center"/>
      </w:pPr>
    </w:p>
    <w:p w:rsidR="00CC68F1" w:rsidRPr="00186B0D" w:rsidRDefault="00CC68F1" w:rsidP="00186B0D"/>
    <w:sectPr w:rsidR="00CC68F1" w:rsidRPr="00186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010"/>
    <w:rsid w:val="00083948"/>
    <w:rsid w:val="000A7314"/>
    <w:rsid w:val="000E5307"/>
    <w:rsid w:val="001446C9"/>
    <w:rsid w:val="0018103E"/>
    <w:rsid w:val="00186B0D"/>
    <w:rsid w:val="001B048C"/>
    <w:rsid w:val="0023112B"/>
    <w:rsid w:val="00261730"/>
    <w:rsid w:val="0036286A"/>
    <w:rsid w:val="003C543F"/>
    <w:rsid w:val="00413CB8"/>
    <w:rsid w:val="0044109E"/>
    <w:rsid w:val="00483F99"/>
    <w:rsid w:val="00497F7B"/>
    <w:rsid w:val="00500B03"/>
    <w:rsid w:val="00532936"/>
    <w:rsid w:val="00553ECE"/>
    <w:rsid w:val="0058192A"/>
    <w:rsid w:val="005A7A27"/>
    <w:rsid w:val="005E1529"/>
    <w:rsid w:val="00630EE2"/>
    <w:rsid w:val="0063342A"/>
    <w:rsid w:val="00660881"/>
    <w:rsid w:val="00677EC7"/>
    <w:rsid w:val="00683088"/>
    <w:rsid w:val="00690B45"/>
    <w:rsid w:val="006B17D8"/>
    <w:rsid w:val="006F05E6"/>
    <w:rsid w:val="0070281F"/>
    <w:rsid w:val="007435FA"/>
    <w:rsid w:val="00754805"/>
    <w:rsid w:val="00763E25"/>
    <w:rsid w:val="007A1E24"/>
    <w:rsid w:val="00835802"/>
    <w:rsid w:val="00851192"/>
    <w:rsid w:val="00872D8C"/>
    <w:rsid w:val="008D776D"/>
    <w:rsid w:val="008E4227"/>
    <w:rsid w:val="00911F72"/>
    <w:rsid w:val="00925010"/>
    <w:rsid w:val="00947604"/>
    <w:rsid w:val="009574A8"/>
    <w:rsid w:val="009A2D89"/>
    <w:rsid w:val="009B1DCC"/>
    <w:rsid w:val="00A6749D"/>
    <w:rsid w:val="00AA1CA4"/>
    <w:rsid w:val="00AB6DDD"/>
    <w:rsid w:val="00B1722D"/>
    <w:rsid w:val="00B42FE1"/>
    <w:rsid w:val="00B70F4B"/>
    <w:rsid w:val="00BC57C9"/>
    <w:rsid w:val="00BD3FE7"/>
    <w:rsid w:val="00C026A4"/>
    <w:rsid w:val="00CC68F1"/>
    <w:rsid w:val="00CE5E30"/>
    <w:rsid w:val="00D178FB"/>
    <w:rsid w:val="00D21204"/>
    <w:rsid w:val="00D426A9"/>
    <w:rsid w:val="00D6414B"/>
    <w:rsid w:val="00D705AB"/>
    <w:rsid w:val="00D81A20"/>
    <w:rsid w:val="00DC3639"/>
    <w:rsid w:val="00DE65C0"/>
    <w:rsid w:val="00DF7B16"/>
    <w:rsid w:val="00E36AC3"/>
    <w:rsid w:val="00E56E41"/>
    <w:rsid w:val="00E67D4B"/>
    <w:rsid w:val="00E75C6F"/>
    <w:rsid w:val="00E927F1"/>
    <w:rsid w:val="00EC1664"/>
    <w:rsid w:val="00F218C3"/>
    <w:rsid w:val="00F3349B"/>
    <w:rsid w:val="00FC1162"/>
    <w:rsid w:val="00FD147E"/>
    <w:rsid w:val="00FE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8</Pages>
  <Words>3159</Words>
  <Characters>18008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25</cp:revision>
  <dcterms:created xsi:type="dcterms:W3CDTF">2017-07-06T12:43:00Z</dcterms:created>
  <dcterms:modified xsi:type="dcterms:W3CDTF">2017-08-21T17:16:00Z</dcterms:modified>
</cp:coreProperties>
</file>